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3547" w14:textId="77777777" w:rsidR="0094690F" w:rsidRDefault="00AB2BFA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5E2CA2" w:rsidRPr="005E2CA2">
        <w:rPr>
          <w:rFonts w:ascii="Times New Roman" w:hAnsi="Times New Roman" w:cs="Times New Roman"/>
          <w:b/>
          <w:bCs/>
        </w:rPr>
        <w:t xml:space="preserve">арточки-подсказки </w:t>
      </w:r>
      <w:r w:rsidR="00FC18B5">
        <w:rPr>
          <w:rFonts w:ascii="Times New Roman" w:hAnsi="Times New Roman" w:cs="Times New Roman"/>
          <w:b/>
          <w:bCs/>
        </w:rPr>
        <w:t xml:space="preserve">«Семейный компас» </w:t>
      </w:r>
      <w:r>
        <w:rPr>
          <w:rFonts w:ascii="Times New Roman" w:hAnsi="Times New Roman" w:cs="Times New Roman"/>
          <w:b/>
          <w:bCs/>
        </w:rPr>
        <w:t xml:space="preserve">для родителей </w:t>
      </w:r>
      <w:r w:rsidR="005E2CA2" w:rsidRPr="005E2CA2">
        <w:rPr>
          <w:rFonts w:ascii="Times New Roman" w:hAnsi="Times New Roman" w:cs="Times New Roman"/>
          <w:b/>
          <w:bCs/>
        </w:rPr>
        <w:t xml:space="preserve">по духовно-нравственному и патриотическому воспитанию </w:t>
      </w:r>
    </w:p>
    <w:p w14:paraId="3CB19C1A" w14:textId="3D43AAB4" w:rsidR="005E2CA2" w:rsidRDefault="005E2CA2" w:rsidP="009469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2CA2">
        <w:rPr>
          <w:rFonts w:ascii="Times New Roman" w:hAnsi="Times New Roman" w:cs="Times New Roman"/>
          <w:b/>
          <w:bCs/>
        </w:rPr>
        <w:t>д</w:t>
      </w:r>
      <w:r>
        <w:rPr>
          <w:rFonts w:ascii="Times New Roman" w:hAnsi="Times New Roman" w:cs="Times New Roman"/>
          <w:b/>
          <w:bCs/>
        </w:rPr>
        <w:t>етей дошкольного возраста</w:t>
      </w:r>
    </w:p>
    <w:p w14:paraId="3F5D6388" w14:textId="77777777" w:rsidR="00561F16" w:rsidRPr="005E2CA2" w:rsidRDefault="00561F16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E2F26F" w14:textId="5896F66D" w:rsidR="00B2600A" w:rsidRDefault="00B2600A">
      <w:pPr>
        <w:rPr>
          <w:rFonts w:ascii="Times New Roman" w:hAnsi="Times New Roman" w:cs="Times New Roman"/>
        </w:rPr>
      </w:pPr>
      <w:r w:rsidRPr="00B2600A">
        <w:rPr>
          <w:rFonts w:ascii="Segoe UI Emoji" w:hAnsi="Segoe UI Emoji" w:cs="Segoe UI Emoji"/>
        </w:rPr>
        <w:t>📁</w:t>
      </w:r>
      <w:r w:rsidRPr="00B2600A">
        <w:rPr>
          <w:rFonts w:ascii="Times New Roman" w:hAnsi="Times New Roman" w:cs="Times New Roman"/>
        </w:rPr>
        <w:t xml:space="preserve"> БЛОК 2: ДОБРОТА (Карточки 2.1-2.5)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45BDE" w14:paraId="01A13BAF" w14:textId="77777777" w:rsidTr="00845BDE">
        <w:tc>
          <w:tcPr>
            <w:tcW w:w="7694" w:type="dxa"/>
          </w:tcPr>
          <w:p w14:paraId="307C01D9" w14:textId="77777777" w:rsidR="00845BDE" w:rsidRDefault="00845BDE">
            <w:pPr>
              <w:rPr>
                <w:rFonts w:ascii="Times New Roman" w:hAnsi="Times New Roman" w:cs="Times New Roman"/>
              </w:rPr>
            </w:pPr>
          </w:p>
          <w:p w14:paraId="52C8183F" w14:textId="1C38218D" w:rsidR="00225868" w:rsidRPr="00225868" w:rsidRDefault="00845BDE" w:rsidP="0022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225868" w:rsidRPr="00225868">
              <w:rPr>
                <w:rFonts w:ascii="Segoe UI Symbol" w:hAnsi="Segoe UI Symbol" w:cs="Segoe UI Symbol"/>
              </w:rPr>
              <w:t>❤</w:t>
            </w:r>
            <w:r w:rsidR="00225868" w:rsidRPr="00225868">
              <w:rPr>
                <w:rFonts w:ascii="Times New Roman" w:hAnsi="Times New Roman" w:cs="Times New Roman"/>
              </w:rPr>
              <w:t>️ ТЕМА: «Почему важно помогать?»</w:t>
            </w:r>
          </w:p>
          <w:p w14:paraId="6156FC5B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</w:p>
          <w:p w14:paraId="611C163C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Segoe UI Emoji" w:hAnsi="Segoe UI Emoji" w:cs="Segoe UI Emoji"/>
              </w:rPr>
              <w:t>📌</w:t>
            </w:r>
            <w:r w:rsidRPr="00225868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6AB66233" w14:textId="7C85699D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>Дети учатся доброте через подражание и практику. Когда ребёнок видит, что мама и папа помогают другим, он усваивает: «Быть добрым — это правильно и приятно». Похвала за добрый поступок закрепляет положительный опыт.</w:t>
            </w:r>
          </w:p>
          <w:p w14:paraId="71E21E95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</w:p>
          <w:p w14:paraId="0ABC3517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Segoe UI Emoji" w:hAnsi="Segoe UI Emoji" w:cs="Segoe UI Emoji"/>
              </w:rPr>
              <w:t>🎯</w:t>
            </w:r>
            <w:r w:rsidRPr="00225868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30E442F5" w14:textId="7A3139F1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 xml:space="preserve">Сделайте сегодня одно «тайное доброе дело»: покормите птиц, уберите мусор на площадке, помогите соседу донести сумку. Не рассказывайте </w:t>
            </w:r>
          </w:p>
          <w:p w14:paraId="7DE4ED9C" w14:textId="4D88C14B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>об этом сразу — пусть ребёнок почувствует радость от самого поступка.</w:t>
            </w:r>
          </w:p>
          <w:p w14:paraId="527C82A4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</w:p>
          <w:p w14:paraId="0DACA8EB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Segoe UI Emoji" w:hAnsi="Segoe UI Emoji" w:cs="Segoe UI Emoji"/>
              </w:rPr>
              <w:t>💬</w:t>
            </w:r>
            <w:r w:rsidRPr="00225868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33D902F5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 xml:space="preserve">«Как ты думаешь, что почувствовал тот, </w:t>
            </w:r>
          </w:p>
          <w:p w14:paraId="7115DD6E" w14:textId="77777777" w:rsidR="00845BDE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>кому мы помогли?»</w:t>
            </w:r>
          </w:p>
          <w:p w14:paraId="7B990381" w14:textId="275344B3" w:rsidR="00225868" w:rsidRDefault="00225868" w:rsidP="0022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25EC54F0" w14:textId="77777777" w:rsidR="00845BDE" w:rsidRDefault="00845BDE">
            <w:pPr>
              <w:rPr>
                <w:rFonts w:ascii="Times New Roman" w:hAnsi="Times New Roman" w:cs="Times New Roman"/>
              </w:rPr>
            </w:pPr>
          </w:p>
          <w:p w14:paraId="35DC1760" w14:textId="306BD11A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225868">
              <w:rPr>
                <w:rFonts w:ascii="Segoe UI Symbol" w:hAnsi="Segoe UI Symbol" w:cs="Segoe UI Symbol"/>
              </w:rPr>
              <w:t>❤</w:t>
            </w:r>
            <w:r w:rsidRPr="00225868">
              <w:rPr>
                <w:rFonts w:ascii="Times New Roman" w:hAnsi="Times New Roman" w:cs="Times New Roman"/>
              </w:rPr>
              <w:t>️ ТЕМА: «Почему важно помогать?»</w:t>
            </w:r>
          </w:p>
          <w:p w14:paraId="2212694B" w14:textId="77777777" w:rsidR="00225868" w:rsidRDefault="00225868">
            <w:pPr>
              <w:rPr>
                <w:rFonts w:ascii="Times New Roman" w:hAnsi="Times New Roman" w:cs="Times New Roman"/>
              </w:rPr>
            </w:pPr>
          </w:p>
          <w:p w14:paraId="3AB5683D" w14:textId="77777777" w:rsidR="004245F6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Segoe UI Emoji" w:hAnsi="Segoe UI Emoji" w:cs="Segoe UI Emoji"/>
              </w:rPr>
              <w:t>✨</w:t>
            </w:r>
            <w:r w:rsidRPr="00225868">
              <w:rPr>
                <w:rFonts w:ascii="Times New Roman" w:hAnsi="Times New Roman" w:cs="Times New Roman"/>
              </w:rPr>
              <w:t xml:space="preserve"> Идея для игры: «Дневник добрых дел»</w:t>
            </w:r>
          </w:p>
          <w:p w14:paraId="0DBFBDAC" w14:textId="514E5E31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 xml:space="preserve">Нарисуйте вместе простую таблицу на неделю. Каждый вечер отмечайте звёздочкой или наклейкой доброе дело дня. В воскресенье — похвалите </w:t>
            </w:r>
          </w:p>
          <w:p w14:paraId="0FD0AC05" w14:textId="46A329BF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>ребёнка и придумайте маленький «приз»: дополнительная сказка на ночь, совместная прогулка в парк.</w:t>
            </w:r>
          </w:p>
          <w:p w14:paraId="53640073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</w:p>
          <w:p w14:paraId="3E72244D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Segoe UI Emoji" w:hAnsi="Segoe UI Emoji" w:cs="Segoe UI Emoji"/>
              </w:rPr>
              <w:t>📚</w:t>
            </w:r>
            <w:r w:rsidRPr="00225868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3BE786B9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>• В. Осеева «Волшебное слово», «Просто старушка»</w:t>
            </w:r>
          </w:p>
          <w:p w14:paraId="3C283E80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>• Б. Заходер «Серая звёздочка»</w:t>
            </w:r>
          </w:p>
          <w:p w14:paraId="6EF27F6D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>• К. Ушинский «Четыре желания»</w:t>
            </w:r>
          </w:p>
          <w:p w14:paraId="680F6B03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</w:p>
          <w:p w14:paraId="32893A04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Segoe UI Emoji" w:hAnsi="Segoe UI Emoji" w:cs="Segoe UI Emoji"/>
              </w:rPr>
              <w:t>🎨</w:t>
            </w:r>
            <w:r w:rsidRPr="00225868">
              <w:rPr>
                <w:rFonts w:ascii="Times New Roman" w:hAnsi="Times New Roman" w:cs="Times New Roman"/>
              </w:rPr>
              <w:t xml:space="preserve"> Творческое задание:</w:t>
            </w:r>
          </w:p>
          <w:p w14:paraId="558382D2" w14:textId="77777777" w:rsidR="00225868" w:rsidRP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 xml:space="preserve">Нарисуйте открытку для того, кому хотите </w:t>
            </w:r>
          </w:p>
          <w:p w14:paraId="38286B18" w14:textId="313E8430" w:rsidR="00225868" w:rsidRDefault="00225868" w:rsidP="00225868">
            <w:pPr>
              <w:rPr>
                <w:rFonts w:ascii="Times New Roman" w:hAnsi="Times New Roman" w:cs="Times New Roman"/>
              </w:rPr>
            </w:pPr>
            <w:r w:rsidRPr="00225868">
              <w:rPr>
                <w:rFonts w:ascii="Times New Roman" w:hAnsi="Times New Roman" w:cs="Times New Roman"/>
              </w:rPr>
              <w:t>пожелать добра (бабушке, другу, воспитателю).</w:t>
            </w:r>
          </w:p>
        </w:tc>
      </w:tr>
      <w:tr w:rsidR="00567651" w14:paraId="78B9A177" w14:textId="77777777" w:rsidTr="00845BDE">
        <w:tc>
          <w:tcPr>
            <w:tcW w:w="7694" w:type="dxa"/>
          </w:tcPr>
          <w:p w14:paraId="7B85D559" w14:textId="77777777" w:rsidR="00567651" w:rsidRDefault="00567651">
            <w:pPr>
              <w:rPr>
                <w:rFonts w:ascii="Times New Roman" w:hAnsi="Times New Roman" w:cs="Times New Roman"/>
              </w:rPr>
            </w:pPr>
          </w:p>
          <w:p w14:paraId="4344BC8E" w14:textId="75A70A4A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567651">
              <w:rPr>
                <w:rFonts w:ascii="Segoe UI Emoji" w:hAnsi="Segoe UI Emoji" w:cs="Segoe UI Emoji"/>
              </w:rPr>
              <w:t>🤝</w:t>
            </w:r>
            <w:r w:rsidRPr="00567651">
              <w:rPr>
                <w:rFonts w:ascii="Times New Roman" w:hAnsi="Times New Roman" w:cs="Times New Roman"/>
              </w:rPr>
              <w:t xml:space="preserve"> ТЕМА: «Как помириться после ссоры?»</w:t>
            </w:r>
          </w:p>
          <w:p w14:paraId="3F0268B4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</w:p>
          <w:p w14:paraId="5A77A86A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Segoe UI Emoji" w:hAnsi="Segoe UI Emoji" w:cs="Segoe UI Emoji"/>
              </w:rPr>
              <w:t>📌</w:t>
            </w:r>
            <w:r w:rsidRPr="00567651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377DFE29" w14:textId="07A8FB7D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>Конфликты — естественная часть жизни. Важно не избегать их, а учить ребёнка конструктивно решать споры: извиняться, прощать, договариваться. Это развивает эмоциональный интеллект и эмпатию.</w:t>
            </w:r>
          </w:p>
          <w:p w14:paraId="778C3C30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</w:p>
          <w:p w14:paraId="59EE00B6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Segoe UI Emoji" w:hAnsi="Segoe UI Emoji" w:cs="Segoe UI Emoji"/>
              </w:rPr>
              <w:t>🎯</w:t>
            </w:r>
            <w:r w:rsidRPr="00567651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4B60281E" w14:textId="29180894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 xml:space="preserve">Вспомните недавнюю ссору (ребёнка с другом или братом/сестрой). Обсудите: что произошло, почему каждый так себя вёл, как можно было </w:t>
            </w:r>
          </w:p>
          <w:p w14:paraId="42EFDBB8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>поступить иначе. Придумайте «ритуал примирения».</w:t>
            </w:r>
          </w:p>
          <w:p w14:paraId="06CCED00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</w:p>
          <w:p w14:paraId="7EACD397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Segoe UI Emoji" w:hAnsi="Segoe UI Emoji" w:cs="Segoe UI Emoji"/>
              </w:rPr>
              <w:lastRenderedPageBreak/>
              <w:t>💬</w:t>
            </w:r>
            <w:r w:rsidRPr="00567651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31E2AA3F" w14:textId="334192BC" w:rsid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>«Что труднее: попросить прощения или простить? Почему?»</w:t>
            </w:r>
          </w:p>
          <w:p w14:paraId="5A32F05F" w14:textId="3B9E765A" w:rsidR="00567651" w:rsidRDefault="00567651" w:rsidP="00567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178C4634" w14:textId="77777777" w:rsidR="00567651" w:rsidRDefault="00567651">
            <w:pPr>
              <w:rPr>
                <w:rFonts w:ascii="Times New Roman" w:hAnsi="Times New Roman" w:cs="Times New Roman"/>
              </w:rPr>
            </w:pPr>
          </w:p>
          <w:p w14:paraId="1A78C421" w14:textId="2442AA7A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567651">
              <w:rPr>
                <w:rFonts w:ascii="Segoe UI Emoji" w:hAnsi="Segoe UI Emoji" w:cs="Segoe UI Emoji"/>
              </w:rPr>
              <w:t>🤝</w:t>
            </w:r>
            <w:r w:rsidRPr="00567651">
              <w:rPr>
                <w:rFonts w:ascii="Times New Roman" w:hAnsi="Times New Roman" w:cs="Times New Roman"/>
              </w:rPr>
              <w:t xml:space="preserve"> ТЕМА: «Как помириться после ссоры?»</w:t>
            </w:r>
          </w:p>
          <w:p w14:paraId="404B90B5" w14:textId="77777777" w:rsidR="00567651" w:rsidRDefault="00567651">
            <w:pPr>
              <w:rPr>
                <w:rFonts w:ascii="Times New Roman" w:hAnsi="Times New Roman" w:cs="Times New Roman"/>
              </w:rPr>
            </w:pPr>
          </w:p>
          <w:p w14:paraId="4E458D62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Segoe UI Emoji" w:hAnsi="Segoe UI Emoji" w:cs="Segoe UI Emoji"/>
              </w:rPr>
              <w:t>✨</w:t>
            </w:r>
            <w:r w:rsidRPr="00567651">
              <w:rPr>
                <w:rFonts w:ascii="Times New Roman" w:hAnsi="Times New Roman" w:cs="Times New Roman"/>
              </w:rPr>
              <w:t xml:space="preserve"> Идея для игры: «Волшебные слова»</w:t>
            </w:r>
          </w:p>
          <w:p w14:paraId="06AC1576" w14:textId="22B6AA1B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 xml:space="preserve">Создайте вместе «копилку миротворчества»: напишите на бумажках фразы для примирения: «Давай помиримся», «Я не хотел тебя обидеть», </w:t>
            </w:r>
          </w:p>
          <w:p w14:paraId="6C330E4B" w14:textId="54A889FA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>«Давай играть вместе». Сложите в красивую коробочку. Используйте при ссорах.</w:t>
            </w:r>
          </w:p>
          <w:p w14:paraId="7DB83C38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</w:p>
          <w:p w14:paraId="1FEB1C9E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Segoe UI Emoji" w:hAnsi="Segoe UI Emoji" w:cs="Segoe UI Emoji"/>
              </w:rPr>
              <w:t>📚</w:t>
            </w:r>
            <w:r w:rsidRPr="00567651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19B59F02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>• В. Осеева «Почему?»</w:t>
            </w:r>
          </w:p>
          <w:p w14:paraId="67A1DFBF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>• Л. Толстой «Правда всего дороже»</w:t>
            </w:r>
          </w:p>
          <w:p w14:paraId="4811A24A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Times New Roman" w:hAnsi="Times New Roman" w:cs="Times New Roman"/>
              </w:rPr>
              <w:t>• Э. Мошковская «Обида»</w:t>
            </w:r>
          </w:p>
          <w:p w14:paraId="678BCD0B" w14:textId="77777777" w:rsidR="00567651" w:rsidRPr="00567651" w:rsidRDefault="00567651" w:rsidP="00567651">
            <w:pPr>
              <w:rPr>
                <w:rFonts w:ascii="Times New Roman" w:hAnsi="Times New Roman" w:cs="Times New Roman"/>
              </w:rPr>
            </w:pPr>
          </w:p>
          <w:p w14:paraId="6F3C55EF" w14:textId="3E14F17E" w:rsidR="00567651" w:rsidRDefault="00567651" w:rsidP="00567651">
            <w:pPr>
              <w:rPr>
                <w:rFonts w:ascii="Times New Roman" w:hAnsi="Times New Roman" w:cs="Times New Roman"/>
              </w:rPr>
            </w:pPr>
            <w:r w:rsidRPr="00567651">
              <w:rPr>
                <w:rFonts w:ascii="Segoe UI Emoji" w:hAnsi="Segoe UI Emoji" w:cs="Segoe UI Emoji"/>
              </w:rPr>
              <w:t>🎭</w:t>
            </w:r>
            <w:r w:rsidRPr="00567651">
              <w:rPr>
                <w:rFonts w:ascii="Times New Roman" w:hAnsi="Times New Roman" w:cs="Times New Roman"/>
              </w:rPr>
              <w:t xml:space="preserve"> Ролевая игра:</w:t>
            </w:r>
            <w:r w:rsidR="009A5D97">
              <w:rPr>
                <w:rFonts w:ascii="Times New Roman" w:hAnsi="Times New Roman" w:cs="Times New Roman"/>
              </w:rPr>
              <w:t xml:space="preserve"> </w:t>
            </w:r>
            <w:r w:rsidRPr="00567651">
              <w:rPr>
                <w:rFonts w:ascii="Times New Roman" w:hAnsi="Times New Roman" w:cs="Times New Roman"/>
              </w:rPr>
              <w:t>Разыграйте с игрушками сцену ссоры и примирения. Пусть ребёнок предложит варианты решения.</w:t>
            </w:r>
          </w:p>
        </w:tc>
      </w:tr>
      <w:tr w:rsidR="00567651" w14:paraId="13F2CC9F" w14:textId="77777777" w:rsidTr="00845BDE">
        <w:tc>
          <w:tcPr>
            <w:tcW w:w="7694" w:type="dxa"/>
          </w:tcPr>
          <w:p w14:paraId="031E9BC4" w14:textId="77777777" w:rsidR="00567651" w:rsidRDefault="00567651">
            <w:pPr>
              <w:rPr>
                <w:rFonts w:ascii="Times New Roman" w:hAnsi="Times New Roman" w:cs="Times New Roman"/>
              </w:rPr>
            </w:pPr>
          </w:p>
          <w:p w14:paraId="48EEC83D" w14:textId="13357EE6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Pr="009623F9">
              <w:rPr>
                <w:rFonts w:ascii="Segoe UI Emoji" w:hAnsi="Segoe UI Emoji" w:cs="Segoe UI Emoji"/>
              </w:rPr>
              <w:t>🎁</w:t>
            </w:r>
            <w:r w:rsidRPr="009623F9">
              <w:rPr>
                <w:rFonts w:ascii="Times New Roman" w:hAnsi="Times New Roman" w:cs="Times New Roman"/>
              </w:rPr>
              <w:t xml:space="preserve"> ТЕМА: «Почему важно делиться?»</w:t>
            </w:r>
          </w:p>
          <w:p w14:paraId="0B84A76D" w14:textId="77777777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</w:p>
          <w:p w14:paraId="7B17BD36" w14:textId="77777777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 w:rsidRPr="009623F9">
              <w:rPr>
                <w:rFonts w:ascii="Segoe UI Emoji" w:hAnsi="Segoe UI Emoji" w:cs="Segoe UI Emoji"/>
              </w:rPr>
              <w:t>📌</w:t>
            </w:r>
            <w:r w:rsidRPr="009623F9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2459D0B6" w14:textId="54A44ABD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 w:rsidRPr="009623F9">
              <w:rPr>
                <w:rFonts w:ascii="Times New Roman" w:hAnsi="Times New Roman" w:cs="Times New Roman"/>
              </w:rPr>
              <w:t xml:space="preserve">Щедрость — качество, которое делает жизнь радостнее. Когда ребёнок делится, он учится сопереживать, думать о других, испытывать </w:t>
            </w:r>
          </w:p>
          <w:p w14:paraId="7331812D" w14:textId="3DD40489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 w:rsidRPr="009623F9">
              <w:rPr>
                <w:rFonts w:ascii="Times New Roman" w:hAnsi="Times New Roman" w:cs="Times New Roman"/>
              </w:rPr>
              <w:t>удовольствие от того, что сделал кому-то приятное. Начинайте с малого.</w:t>
            </w:r>
          </w:p>
          <w:p w14:paraId="4D35A0F2" w14:textId="77777777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</w:p>
          <w:p w14:paraId="1D6C38A9" w14:textId="77777777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 w:rsidRPr="009623F9">
              <w:rPr>
                <w:rFonts w:ascii="Segoe UI Emoji" w:hAnsi="Segoe UI Emoji" w:cs="Segoe UI Emoji"/>
              </w:rPr>
              <w:t>🎯</w:t>
            </w:r>
            <w:r w:rsidRPr="009623F9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20722B2D" w14:textId="14BA590B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 w:rsidRPr="009623F9">
              <w:rPr>
                <w:rFonts w:ascii="Times New Roman" w:hAnsi="Times New Roman" w:cs="Times New Roman"/>
              </w:rPr>
              <w:t>Предложите ребёнку выбрать игрушку или книгу, которой он готов поделиться с другом (на время или навсегда). Или испеките печенье вместе и угостите соседей, друзей, воспитателей.</w:t>
            </w:r>
          </w:p>
          <w:p w14:paraId="56EF170B" w14:textId="77777777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</w:p>
          <w:p w14:paraId="2D53D597" w14:textId="77777777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 w:rsidRPr="009623F9">
              <w:rPr>
                <w:rFonts w:ascii="Segoe UI Emoji" w:hAnsi="Segoe UI Emoji" w:cs="Segoe UI Emoji"/>
              </w:rPr>
              <w:t>💬</w:t>
            </w:r>
            <w:r w:rsidRPr="009623F9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0435DE79" w14:textId="77777777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 w:rsidRPr="009623F9">
              <w:rPr>
                <w:rFonts w:ascii="Times New Roman" w:hAnsi="Times New Roman" w:cs="Times New Roman"/>
              </w:rPr>
              <w:t xml:space="preserve">«Что ты чувствуешь, когда делишься? А когда </w:t>
            </w:r>
          </w:p>
          <w:p w14:paraId="649B2D94" w14:textId="77777777" w:rsidR="009623F9" w:rsidRDefault="009623F9" w:rsidP="009623F9">
            <w:pPr>
              <w:rPr>
                <w:rFonts w:ascii="Times New Roman" w:hAnsi="Times New Roman" w:cs="Times New Roman"/>
              </w:rPr>
            </w:pPr>
            <w:r w:rsidRPr="009623F9">
              <w:rPr>
                <w:rFonts w:ascii="Times New Roman" w:hAnsi="Times New Roman" w:cs="Times New Roman"/>
              </w:rPr>
              <w:t>с тобой делятся?»</w:t>
            </w:r>
          </w:p>
          <w:p w14:paraId="303A25B4" w14:textId="77777777" w:rsidR="009623F9" w:rsidRDefault="009623F9" w:rsidP="009623F9">
            <w:pPr>
              <w:rPr>
                <w:rFonts w:ascii="Times New Roman" w:hAnsi="Times New Roman" w:cs="Times New Roman"/>
              </w:rPr>
            </w:pPr>
          </w:p>
          <w:p w14:paraId="41F6E05C" w14:textId="21A4688E" w:rsidR="00767F30" w:rsidRDefault="00767F30" w:rsidP="0096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0EEAB784" w14:textId="77777777" w:rsidR="00567651" w:rsidRDefault="00567651">
            <w:pPr>
              <w:rPr>
                <w:rFonts w:ascii="Times New Roman" w:hAnsi="Times New Roman" w:cs="Times New Roman"/>
              </w:rPr>
            </w:pPr>
          </w:p>
          <w:p w14:paraId="50BBC9B1" w14:textId="0651E7F8" w:rsidR="009623F9" w:rsidRPr="009623F9" w:rsidRDefault="009623F9" w:rsidP="00962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Pr="009623F9">
              <w:rPr>
                <w:rFonts w:ascii="Segoe UI Emoji" w:hAnsi="Segoe UI Emoji" w:cs="Segoe UI Emoji"/>
              </w:rPr>
              <w:t>🎁</w:t>
            </w:r>
            <w:r w:rsidRPr="009623F9">
              <w:rPr>
                <w:rFonts w:ascii="Times New Roman" w:hAnsi="Times New Roman" w:cs="Times New Roman"/>
              </w:rPr>
              <w:t xml:space="preserve"> ТЕМА: «Почему важно делиться?»</w:t>
            </w:r>
          </w:p>
          <w:p w14:paraId="50A0AECA" w14:textId="77777777" w:rsidR="009623F9" w:rsidRDefault="009623F9">
            <w:pPr>
              <w:rPr>
                <w:rFonts w:ascii="Times New Roman" w:hAnsi="Times New Roman" w:cs="Times New Roman"/>
              </w:rPr>
            </w:pPr>
          </w:p>
          <w:p w14:paraId="7022D2A0" w14:textId="77777777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  <w:r w:rsidRPr="00A0508F">
              <w:rPr>
                <w:rFonts w:ascii="Segoe UI Emoji" w:hAnsi="Segoe UI Emoji" w:cs="Segoe UI Emoji"/>
              </w:rPr>
              <w:t>✨</w:t>
            </w:r>
            <w:r w:rsidRPr="00A0508F">
              <w:rPr>
                <w:rFonts w:ascii="Times New Roman" w:hAnsi="Times New Roman" w:cs="Times New Roman"/>
              </w:rPr>
              <w:t xml:space="preserve"> Идея для игры: «Коробка обмена»</w:t>
            </w:r>
          </w:p>
          <w:p w14:paraId="189A0C03" w14:textId="0AB9C133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  <w:r w:rsidRPr="00A0508F">
              <w:rPr>
                <w:rFonts w:ascii="Times New Roman" w:hAnsi="Times New Roman" w:cs="Times New Roman"/>
              </w:rPr>
              <w:t>Поставьте дома коробку, куда каждый член семьи может положить вещь, которой готов поделиться с другими (игрушка, книга, игра). Раз в неделю устраивайте «день обмена» — выбирайте, что взять из коробки.</w:t>
            </w:r>
          </w:p>
          <w:p w14:paraId="68CB7B72" w14:textId="77777777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</w:p>
          <w:p w14:paraId="614BBE22" w14:textId="77777777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  <w:r w:rsidRPr="00A0508F">
              <w:rPr>
                <w:rFonts w:ascii="Segoe UI Emoji" w:hAnsi="Segoe UI Emoji" w:cs="Segoe UI Emoji"/>
              </w:rPr>
              <w:t>📚</w:t>
            </w:r>
            <w:r w:rsidRPr="00A0508F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31CA0E4C" w14:textId="77777777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  <w:r w:rsidRPr="00A0508F">
              <w:rPr>
                <w:rFonts w:ascii="Times New Roman" w:hAnsi="Times New Roman" w:cs="Times New Roman"/>
              </w:rPr>
              <w:t>• В. Сутеев «Под грибом»</w:t>
            </w:r>
          </w:p>
          <w:p w14:paraId="2F933B53" w14:textId="77777777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  <w:r w:rsidRPr="00A0508F">
              <w:rPr>
                <w:rFonts w:ascii="Times New Roman" w:hAnsi="Times New Roman" w:cs="Times New Roman"/>
              </w:rPr>
              <w:t>• С. Михалков «Дядя Стёпа»</w:t>
            </w:r>
          </w:p>
          <w:p w14:paraId="3E579E18" w14:textId="77777777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  <w:r w:rsidRPr="00A0508F">
              <w:rPr>
                <w:rFonts w:ascii="Times New Roman" w:hAnsi="Times New Roman" w:cs="Times New Roman"/>
              </w:rPr>
              <w:t>• Л. Пантелеев «Честное слово»</w:t>
            </w:r>
          </w:p>
          <w:p w14:paraId="4258C860" w14:textId="77777777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</w:p>
          <w:p w14:paraId="630BD38E" w14:textId="77777777" w:rsidR="00A0508F" w:rsidRPr="00A0508F" w:rsidRDefault="00A0508F" w:rsidP="00A0508F">
            <w:pPr>
              <w:rPr>
                <w:rFonts w:ascii="Times New Roman" w:hAnsi="Times New Roman" w:cs="Times New Roman"/>
              </w:rPr>
            </w:pPr>
            <w:r w:rsidRPr="00A0508F">
              <w:rPr>
                <w:rFonts w:ascii="Segoe UI Emoji" w:hAnsi="Segoe UI Emoji" w:cs="Segoe UI Emoji"/>
              </w:rPr>
              <w:t>🎨</w:t>
            </w:r>
            <w:r w:rsidRPr="00A0508F">
              <w:rPr>
                <w:rFonts w:ascii="Times New Roman" w:hAnsi="Times New Roman" w:cs="Times New Roman"/>
              </w:rPr>
              <w:t xml:space="preserve"> Творческое задание:</w:t>
            </w:r>
          </w:p>
          <w:p w14:paraId="3709F46D" w14:textId="248A4E7B" w:rsidR="009623F9" w:rsidRDefault="00A0508F" w:rsidP="00A0508F">
            <w:pPr>
              <w:rPr>
                <w:rFonts w:ascii="Times New Roman" w:hAnsi="Times New Roman" w:cs="Times New Roman"/>
              </w:rPr>
            </w:pPr>
            <w:r w:rsidRPr="00A0508F">
              <w:rPr>
                <w:rFonts w:ascii="Times New Roman" w:hAnsi="Times New Roman" w:cs="Times New Roman"/>
              </w:rPr>
              <w:t>Сделайте вместе «подарок без повода» для кого-то из близких (рисунок, поделку, письмо).</w:t>
            </w:r>
          </w:p>
        </w:tc>
      </w:tr>
      <w:tr w:rsidR="00A0508F" w14:paraId="2E4ACA0C" w14:textId="77777777" w:rsidTr="00845BDE">
        <w:tc>
          <w:tcPr>
            <w:tcW w:w="7694" w:type="dxa"/>
          </w:tcPr>
          <w:p w14:paraId="6080EE3C" w14:textId="77777777" w:rsidR="00A0508F" w:rsidRDefault="00A0508F">
            <w:pPr>
              <w:rPr>
                <w:rFonts w:ascii="Times New Roman" w:hAnsi="Times New Roman" w:cs="Times New Roman"/>
              </w:rPr>
            </w:pPr>
          </w:p>
          <w:p w14:paraId="4C3DF4D7" w14:textId="0F3CC13B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887634">
              <w:rPr>
                <w:rFonts w:ascii="Segoe UI Symbol" w:hAnsi="Segoe UI Symbol" w:cs="Segoe UI Symbol"/>
              </w:rPr>
              <w:t>🗣</w:t>
            </w:r>
            <w:r w:rsidRPr="00887634">
              <w:rPr>
                <w:rFonts w:ascii="Times New Roman" w:hAnsi="Times New Roman" w:cs="Times New Roman"/>
              </w:rPr>
              <w:t>️ ТЕМА: «Почему важно говорить правду?»</w:t>
            </w:r>
          </w:p>
          <w:p w14:paraId="7FE6C59A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</w:p>
          <w:p w14:paraId="53379B8E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Segoe UI Emoji" w:hAnsi="Segoe UI Emoji" w:cs="Segoe UI Emoji"/>
              </w:rPr>
              <w:t>📌</w:t>
            </w:r>
            <w:r w:rsidRPr="00887634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1DB97548" w14:textId="042E8296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 xml:space="preserve">Дети 4–5 лет начинают осознавать разницу между правдой и вымыслом. Важно не ругать за ложь, а мягко объяснять: «Когда мы говорим </w:t>
            </w:r>
          </w:p>
          <w:p w14:paraId="7E7B2487" w14:textId="075459E3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>правду — нам доверяют». Честность создаёт основу для искренних отношений.</w:t>
            </w:r>
          </w:p>
          <w:p w14:paraId="5535382B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</w:p>
          <w:p w14:paraId="75B89D77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Segoe UI Emoji" w:hAnsi="Segoe UI Emoji" w:cs="Segoe UI Emoji"/>
              </w:rPr>
              <w:t>🎯</w:t>
            </w:r>
            <w:r w:rsidRPr="00887634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1CEB4C6D" w14:textId="174D1883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 xml:space="preserve">Вечером спросите ребёнка: «Что сегодня было самым честным поступком?» Поделитесь своим примером: когда вам было трудно сказать правду, </w:t>
            </w:r>
          </w:p>
          <w:p w14:paraId="09DFC24D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>но вы это сделали.</w:t>
            </w:r>
          </w:p>
          <w:p w14:paraId="682DA923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</w:p>
          <w:p w14:paraId="3ABE8127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Segoe UI Emoji" w:hAnsi="Segoe UI Emoji" w:cs="Segoe UI Emoji"/>
              </w:rPr>
              <w:lastRenderedPageBreak/>
              <w:t>💬</w:t>
            </w:r>
            <w:r w:rsidRPr="00887634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73401CB7" w14:textId="6765792E" w:rsid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>«А что бы ты почувствовал, если бы тебе не поверили?»</w:t>
            </w:r>
          </w:p>
        </w:tc>
        <w:tc>
          <w:tcPr>
            <w:tcW w:w="7694" w:type="dxa"/>
          </w:tcPr>
          <w:p w14:paraId="0390A107" w14:textId="77777777" w:rsidR="00A0508F" w:rsidRDefault="00A0508F">
            <w:pPr>
              <w:rPr>
                <w:rFonts w:ascii="Times New Roman" w:hAnsi="Times New Roman" w:cs="Times New Roman"/>
              </w:rPr>
            </w:pPr>
          </w:p>
          <w:p w14:paraId="2DE34460" w14:textId="28CDA763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887634">
              <w:rPr>
                <w:rFonts w:ascii="Segoe UI Symbol" w:hAnsi="Segoe UI Symbol" w:cs="Segoe UI Symbol"/>
              </w:rPr>
              <w:t>🗣</w:t>
            </w:r>
            <w:r w:rsidRPr="00887634">
              <w:rPr>
                <w:rFonts w:ascii="Times New Roman" w:hAnsi="Times New Roman" w:cs="Times New Roman"/>
              </w:rPr>
              <w:t>️ ТЕМА: «Почему важно говорить правду?»</w:t>
            </w:r>
          </w:p>
          <w:p w14:paraId="0968E760" w14:textId="77777777" w:rsidR="00887634" w:rsidRDefault="00887634">
            <w:pPr>
              <w:rPr>
                <w:rFonts w:ascii="Times New Roman" w:hAnsi="Times New Roman" w:cs="Times New Roman"/>
              </w:rPr>
            </w:pPr>
          </w:p>
          <w:p w14:paraId="073A91A7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Segoe UI Emoji" w:hAnsi="Segoe UI Emoji" w:cs="Segoe UI Emoji"/>
              </w:rPr>
              <w:t>✨</w:t>
            </w:r>
            <w:r w:rsidRPr="00887634">
              <w:rPr>
                <w:rFonts w:ascii="Times New Roman" w:hAnsi="Times New Roman" w:cs="Times New Roman"/>
              </w:rPr>
              <w:t xml:space="preserve"> Идея для игры: «Сундучок правды»</w:t>
            </w:r>
          </w:p>
          <w:p w14:paraId="00B2667B" w14:textId="390F8F69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 xml:space="preserve">Смастерите вместе коробочку. Пусть ребёнок кладёт в неё камешек/фишку каждый раз, когда сказал правду в сложной ситуации. В конце недели — похвалите и обсудите, как приятно </w:t>
            </w:r>
          </w:p>
          <w:p w14:paraId="57121D20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>быть честным.</w:t>
            </w:r>
          </w:p>
          <w:p w14:paraId="6CF4476A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</w:p>
          <w:p w14:paraId="72649D4C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Segoe UI Emoji" w:hAnsi="Segoe UI Emoji" w:cs="Segoe UI Emoji"/>
              </w:rPr>
              <w:t>📚</w:t>
            </w:r>
            <w:r w:rsidRPr="00887634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18F36D1D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>• В. Осеева «Волшебное слово»</w:t>
            </w:r>
          </w:p>
          <w:p w14:paraId="4DADB8CB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>• С. Михалков «А что у вас?»</w:t>
            </w:r>
          </w:p>
          <w:p w14:paraId="1C97139F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t>• Л. Толстой «Косточка» (рассказ о правде)</w:t>
            </w:r>
          </w:p>
          <w:p w14:paraId="6AD8865D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</w:p>
          <w:p w14:paraId="0FA78231" w14:textId="77777777" w:rsidR="00887634" w:rsidRP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Segoe UI Emoji" w:hAnsi="Segoe UI Emoji" w:cs="Segoe UI Emoji"/>
              </w:rPr>
              <w:t>🎭</w:t>
            </w:r>
            <w:r w:rsidRPr="00887634">
              <w:rPr>
                <w:rFonts w:ascii="Times New Roman" w:hAnsi="Times New Roman" w:cs="Times New Roman"/>
              </w:rPr>
              <w:t xml:space="preserve"> Обсудите ситуацию:</w:t>
            </w:r>
          </w:p>
          <w:p w14:paraId="2E37D4D0" w14:textId="77777777" w:rsidR="00887634" w:rsidRDefault="00887634" w:rsidP="00887634">
            <w:pPr>
              <w:rPr>
                <w:rFonts w:ascii="Times New Roman" w:hAnsi="Times New Roman" w:cs="Times New Roman"/>
              </w:rPr>
            </w:pPr>
            <w:r w:rsidRPr="00887634">
              <w:rPr>
                <w:rFonts w:ascii="Times New Roman" w:hAnsi="Times New Roman" w:cs="Times New Roman"/>
              </w:rPr>
              <w:lastRenderedPageBreak/>
              <w:t>«Представь: ты разбил чашку. Что лучше: сразу сказать правду или скрыть? Почему?»</w:t>
            </w:r>
          </w:p>
          <w:p w14:paraId="7D9A94C8" w14:textId="1474FEF3" w:rsidR="00767F30" w:rsidRDefault="00767F30" w:rsidP="00887634">
            <w:pPr>
              <w:rPr>
                <w:rFonts w:ascii="Times New Roman" w:hAnsi="Times New Roman" w:cs="Times New Roman"/>
              </w:rPr>
            </w:pPr>
          </w:p>
        </w:tc>
      </w:tr>
      <w:tr w:rsidR="00ED1839" w14:paraId="62EDC218" w14:textId="77777777" w:rsidTr="00845BDE">
        <w:tc>
          <w:tcPr>
            <w:tcW w:w="7694" w:type="dxa"/>
          </w:tcPr>
          <w:p w14:paraId="57F40D52" w14:textId="77777777" w:rsidR="00ED1839" w:rsidRDefault="00ED1839">
            <w:pPr>
              <w:rPr>
                <w:rFonts w:ascii="Times New Roman" w:hAnsi="Times New Roman" w:cs="Times New Roman"/>
              </w:rPr>
            </w:pPr>
          </w:p>
          <w:p w14:paraId="0E509EC8" w14:textId="090F420C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Pr="00ED1839">
              <w:rPr>
                <w:rFonts w:ascii="Segoe UI Emoji" w:hAnsi="Segoe UI Emoji" w:cs="Segoe UI Emoji"/>
              </w:rPr>
              <w:t>🌟</w:t>
            </w:r>
            <w:r w:rsidRPr="00ED1839">
              <w:rPr>
                <w:rFonts w:ascii="Times New Roman" w:hAnsi="Times New Roman" w:cs="Times New Roman"/>
              </w:rPr>
              <w:t xml:space="preserve"> ТЕМА: «Что такое хорошие манеры?»</w:t>
            </w:r>
          </w:p>
          <w:p w14:paraId="45E8217E" w14:textId="77777777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</w:p>
          <w:p w14:paraId="7559B982" w14:textId="77777777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  <w:r w:rsidRPr="00ED1839">
              <w:rPr>
                <w:rFonts w:ascii="Segoe UI Emoji" w:hAnsi="Segoe UI Emoji" w:cs="Segoe UI Emoji"/>
              </w:rPr>
              <w:t>📌</w:t>
            </w:r>
            <w:r w:rsidRPr="00ED1839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662900D7" w14:textId="440D1B3F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  <w:r w:rsidRPr="00ED1839">
              <w:rPr>
                <w:rFonts w:ascii="Times New Roman" w:hAnsi="Times New Roman" w:cs="Times New Roman"/>
              </w:rPr>
              <w:t xml:space="preserve">Вежливость — это проявление уважения к другим. «Волшебные слова» (спасибо, пожалуйста, извини) открывают многие двери. Ребёнок учится </w:t>
            </w:r>
          </w:p>
          <w:p w14:paraId="2818EDA3" w14:textId="45DB12FB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  <w:r w:rsidRPr="00ED1839">
              <w:rPr>
                <w:rFonts w:ascii="Times New Roman" w:hAnsi="Times New Roman" w:cs="Times New Roman"/>
              </w:rPr>
              <w:t>манерам через пример родителей и регулярную практику в повседневной жизни.</w:t>
            </w:r>
          </w:p>
          <w:p w14:paraId="5F61502B" w14:textId="77777777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</w:p>
          <w:p w14:paraId="334D662D" w14:textId="77777777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  <w:r w:rsidRPr="00ED1839">
              <w:rPr>
                <w:rFonts w:ascii="Segoe UI Emoji" w:hAnsi="Segoe UI Emoji" w:cs="Segoe UI Emoji"/>
              </w:rPr>
              <w:t>🎯</w:t>
            </w:r>
            <w:r w:rsidRPr="00ED1839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080701E7" w14:textId="26E457FA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  <w:r w:rsidRPr="00ED1839">
              <w:rPr>
                <w:rFonts w:ascii="Times New Roman" w:hAnsi="Times New Roman" w:cs="Times New Roman"/>
              </w:rPr>
              <w:t xml:space="preserve">Устройте «вежливый ужин»: все говорят только «волшебные слова», благодарят за еду, просят передать блюдо, </w:t>
            </w:r>
            <w:r>
              <w:rPr>
                <w:rFonts w:ascii="Times New Roman" w:hAnsi="Times New Roman" w:cs="Times New Roman"/>
              </w:rPr>
              <w:t>комплименты</w:t>
            </w:r>
            <w:r w:rsidRPr="00ED1839">
              <w:rPr>
                <w:rFonts w:ascii="Times New Roman" w:hAnsi="Times New Roman" w:cs="Times New Roman"/>
              </w:rPr>
              <w:t xml:space="preserve"> друг другу. </w:t>
            </w:r>
          </w:p>
          <w:p w14:paraId="0FE0C1CE" w14:textId="77777777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  <w:r w:rsidRPr="00ED1839">
              <w:rPr>
                <w:rFonts w:ascii="Times New Roman" w:hAnsi="Times New Roman" w:cs="Times New Roman"/>
              </w:rPr>
              <w:t>Обсудите, как изменилась атмосфера.</w:t>
            </w:r>
          </w:p>
          <w:p w14:paraId="3C77A8DE" w14:textId="77777777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</w:p>
          <w:p w14:paraId="55962CDB" w14:textId="77777777" w:rsidR="00ED1839" w:rsidRPr="00ED1839" w:rsidRDefault="00ED1839" w:rsidP="00ED1839">
            <w:pPr>
              <w:rPr>
                <w:rFonts w:ascii="Times New Roman" w:hAnsi="Times New Roman" w:cs="Times New Roman"/>
              </w:rPr>
            </w:pPr>
            <w:r w:rsidRPr="00ED1839">
              <w:rPr>
                <w:rFonts w:ascii="Segoe UI Emoji" w:hAnsi="Segoe UI Emoji" w:cs="Segoe UI Emoji"/>
              </w:rPr>
              <w:t>💬</w:t>
            </w:r>
            <w:r w:rsidRPr="00ED1839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14504D44" w14:textId="007411E3" w:rsidR="00ED1839" w:rsidRDefault="00ED1839" w:rsidP="00ED1839">
            <w:pPr>
              <w:rPr>
                <w:rFonts w:ascii="Times New Roman" w:hAnsi="Times New Roman" w:cs="Times New Roman"/>
              </w:rPr>
            </w:pPr>
            <w:r w:rsidRPr="00ED1839">
              <w:rPr>
                <w:rFonts w:ascii="Times New Roman" w:hAnsi="Times New Roman" w:cs="Times New Roman"/>
              </w:rPr>
              <w:t>«Какие "волшебные слова" ты знаешь? Когда их нужно говорить?»</w:t>
            </w:r>
          </w:p>
          <w:p w14:paraId="3D284167" w14:textId="28C736BA" w:rsidR="00DA4849" w:rsidRDefault="00DA4849" w:rsidP="00ED1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066A07AA" w14:textId="77777777" w:rsidR="00ED1839" w:rsidRDefault="00ED1839">
            <w:pPr>
              <w:rPr>
                <w:rFonts w:ascii="Times New Roman" w:hAnsi="Times New Roman" w:cs="Times New Roman"/>
              </w:rPr>
            </w:pPr>
          </w:p>
          <w:p w14:paraId="2839C695" w14:textId="2965786A" w:rsidR="00DA4849" w:rsidRPr="00ED1839" w:rsidRDefault="00DA4849" w:rsidP="00DA4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Pr="00ED1839">
              <w:rPr>
                <w:rFonts w:ascii="Segoe UI Emoji" w:hAnsi="Segoe UI Emoji" w:cs="Segoe UI Emoji"/>
              </w:rPr>
              <w:t>🌟</w:t>
            </w:r>
            <w:r w:rsidRPr="00ED1839">
              <w:rPr>
                <w:rFonts w:ascii="Times New Roman" w:hAnsi="Times New Roman" w:cs="Times New Roman"/>
              </w:rPr>
              <w:t xml:space="preserve"> ТЕМА: «Что такое хорошие манеры?»</w:t>
            </w:r>
          </w:p>
          <w:p w14:paraId="20C8491A" w14:textId="77777777" w:rsidR="00DA4849" w:rsidRDefault="00DA4849">
            <w:pPr>
              <w:rPr>
                <w:rFonts w:ascii="Times New Roman" w:hAnsi="Times New Roman" w:cs="Times New Roman"/>
              </w:rPr>
            </w:pPr>
          </w:p>
          <w:p w14:paraId="1DD414E2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Segoe UI Emoji" w:hAnsi="Segoe UI Emoji" w:cs="Segoe UI Emoji"/>
              </w:rPr>
              <w:t>✨</w:t>
            </w:r>
            <w:r w:rsidRPr="00DA4849">
              <w:rPr>
                <w:rFonts w:ascii="Times New Roman" w:hAnsi="Times New Roman" w:cs="Times New Roman"/>
              </w:rPr>
              <w:t xml:space="preserve"> Идея для игры: «Копилка вежливости»</w:t>
            </w:r>
          </w:p>
          <w:p w14:paraId="71C1FE8E" w14:textId="2307D9FD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Times New Roman" w:hAnsi="Times New Roman" w:cs="Times New Roman"/>
              </w:rPr>
              <w:t xml:space="preserve">Каждый раз, когда ребёнок говорит «спасибо», «пожалуйста», «доброе утро» без напоминания — кладёт монетку или наклейку в копилку. </w:t>
            </w:r>
          </w:p>
          <w:p w14:paraId="3A4F8BEA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Times New Roman" w:hAnsi="Times New Roman" w:cs="Times New Roman"/>
              </w:rPr>
              <w:t>В конце месяца — посчитайте и похвалите.</w:t>
            </w:r>
          </w:p>
          <w:p w14:paraId="18B77371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</w:p>
          <w:p w14:paraId="50D46AF3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Segoe UI Emoji" w:hAnsi="Segoe UI Emoji" w:cs="Segoe UI Emoji"/>
              </w:rPr>
              <w:t>📚</w:t>
            </w:r>
            <w:r w:rsidRPr="00DA4849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0017CF43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Times New Roman" w:hAnsi="Times New Roman" w:cs="Times New Roman"/>
              </w:rPr>
              <w:t>• В. Осеева «Волшебное слово»</w:t>
            </w:r>
          </w:p>
          <w:p w14:paraId="2C76EECB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Times New Roman" w:hAnsi="Times New Roman" w:cs="Times New Roman"/>
              </w:rPr>
              <w:t>• К. Чуковский «От двух до пяти» (о манерах)</w:t>
            </w:r>
          </w:p>
          <w:p w14:paraId="69B3B717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Times New Roman" w:hAnsi="Times New Roman" w:cs="Times New Roman"/>
              </w:rPr>
              <w:t>• Э. Успенский «Вежливый крокодил»</w:t>
            </w:r>
          </w:p>
          <w:p w14:paraId="2E83D090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</w:p>
          <w:p w14:paraId="11E4EAAC" w14:textId="77777777" w:rsidR="00DA4849" w:rsidRP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Segoe UI Emoji" w:hAnsi="Segoe UI Emoji" w:cs="Segoe UI Emoji"/>
              </w:rPr>
              <w:t>🎵</w:t>
            </w:r>
            <w:r w:rsidRPr="00DA4849">
              <w:rPr>
                <w:rFonts w:ascii="Times New Roman" w:hAnsi="Times New Roman" w:cs="Times New Roman"/>
              </w:rPr>
              <w:t xml:space="preserve"> Игра-песенка:</w:t>
            </w:r>
          </w:p>
          <w:p w14:paraId="4C61E728" w14:textId="7F4279E0" w:rsidR="00DA4849" w:rsidRDefault="00DA4849" w:rsidP="00DA4849">
            <w:pPr>
              <w:rPr>
                <w:rFonts w:ascii="Times New Roman" w:hAnsi="Times New Roman" w:cs="Times New Roman"/>
              </w:rPr>
            </w:pPr>
            <w:r w:rsidRPr="00DA4849">
              <w:rPr>
                <w:rFonts w:ascii="Times New Roman" w:hAnsi="Times New Roman" w:cs="Times New Roman"/>
              </w:rPr>
              <w:t>Придумайте вместе короткую «песенку вежливости» с волшебными словами и пойте её по утрам.</w:t>
            </w:r>
          </w:p>
        </w:tc>
      </w:tr>
    </w:tbl>
    <w:p w14:paraId="153679AE" w14:textId="77777777" w:rsidR="00FC0048" w:rsidRPr="00B2600A" w:rsidRDefault="00FC0048" w:rsidP="00184742">
      <w:pPr>
        <w:rPr>
          <w:rFonts w:ascii="Times New Roman" w:hAnsi="Times New Roman" w:cs="Times New Roman"/>
        </w:rPr>
      </w:pPr>
    </w:p>
    <w:sectPr w:rsidR="00FC0048" w:rsidRPr="00B2600A" w:rsidSect="001C1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162"/>
    <w:multiLevelType w:val="hybridMultilevel"/>
    <w:tmpl w:val="22DEF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D3175"/>
    <w:multiLevelType w:val="hybridMultilevel"/>
    <w:tmpl w:val="352EA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129A"/>
    <w:multiLevelType w:val="hybridMultilevel"/>
    <w:tmpl w:val="83C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B0E"/>
    <w:multiLevelType w:val="hybridMultilevel"/>
    <w:tmpl w:val="83CCC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0BE"/>
    <w:multiLevelType w:val="hybridMultilevel"/>
    <w:tmpl w:val="F3CA1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5083">
    <w:abstractNumId w:val="0"/>
  </w:num>
  <w:num w:numId="2" w16cid:durableId="1342585816">
    <w:abstractNumId w:val="2"/>
  </w:num>
  <w:num w:numId="3" w16cid:durableId="1882984634">
    <w:abstractNumId w:val="3"/>
  </w:num>
  <w:num w:numId="4" w16cid:durableId="111244882">
    <w:abstractNumId w:val="1"/>
  </w:num>
  <w:num w:numId="5" w16cid:durableId="987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7"/>
    <w:rsid w:val="00027212"/>
    <w:rsid w:val="000408C1"/>
    <w:rsid w:val="000543FD"/>
    <w:rsid w:val="00075053"/>
    <w:rsid w:val="0009548F"/>
    <w:rsid w:val="000C5D73"/>
    <w:rsid w:val="000C64AA"/>
    <w:rsid w:val="000E20FA"/>
    <w:rsid w:val="000E321C"/>
    <w:rsid w:val="000E52A2"/>
    <w:rsid w:val="00101B84"/>
    <w:rsid w:val="0013782B"/>
    <w:rsid w:val="00137964"/>
    <w:rsid w:val="00170CB3"/>
    <w:rsid w:val="00184742"/>
    <w:rsid w:val="001B4DF2"/>
    <w:rsid w:val="001C11B7"/>
    <w:rsid w:val="001D4F30"/>
    <w:rsid w:val="001E3751"/>
    <w:rsid w:val="001E72A1"/>
    <w:rsid w:val="00213464"/>
    <w:rsid w:val="00225868"/>
    <w:rsid w:val="00245559"/>
    <w:rsid w:val="00257002"/>
    <w:rsid w:val="00262030"/>
    <w:rsid w:val="00262751"/>
    <w:rsid w:val="002D1AC2"/>
    <w:rsid w:val="002D2820"/>
    <w:rsid w:val="002D2EA6"/>
    <w:rsid w:val="002F4AB6"/>
    <w:rsid w:val="0030154E"/>
    <w:rsid w:val="00336C61"/>
    <w:rsid w:val="00353170"/>
    <w:rsid w:val="003611C1"/>
    <w:rsid w:val="003657D9"/>
    <w:rsid w:val="00375C0D"/>
    <w:rsid w:val="00387512"/>
    <w:rsid w:val="0039544F"/>
    <w:rsid w:val="0039772D"/>
    <w:rsid w:val="003D36C5"/>
    <w:rsid w:val="003D4A57"/>
    <w:rsid w:val="004245F6"/>
    <w:rsid w:val="00445E17"/>
    <w:rsid w:val="004531D7"/>
    <w:rsid w:val="00460214"/>
    <w:rsid w:val="0047351B"/>
    <w:rsid w:val="004924E5"/>
    <w:rsid w:val="004F4622"/>
    <w:rsid w:val="00503825"/>
    <w:rsid w:val="00520C24"/>
    <w:rsid w:val="00537A09"/>
    <w:rsid w:val="00540F35"/>
    <w:rsid w:val="00561F16"/>
    <w:rsid w:val="00567651"/>
    <w:rsid w:val="005B0D7E"/>
    <w:rsid w:val="005B1D2C"/>
    <w:rsid w:val="005C31F8"/>
    <w:rsid w:val="005E2CA2"/>
    <w:rsid w:val="006128B2"/>
    <w:rsid w:val="00656BF0"/>
    <w:rsid w:val="006B29D2"/>
    <w:rsid w:val="006C461E"/>
    <w:rsid w:val="006F3811"/>
    <w:rsid w:val="007062BB"/>
    <w:rsid w:val="00723D11"/>
    <w:rsid w:val="00724254"/>
    <w:rsid w:val="00737EAC"/>
    <w:rsid w:val="0074356A"/>
    <w:rsid w:val="00767F30"/>
    <w:rsid w:val="007A4113"/>
    <w:rsid w:val="007B2E07"/>
    <w:rsid w:val="007C06AC"/>
    <w:rsid w:val="007D1C9D"/>
    <w:rsid w:val="008124F2"/>
    <w:rsid w:val="00826809"/>
    <w:rsid w:val="00837B97"/>
    <w:rsid w:val="00845BDE"/>
    <w:rsid w:val="00857397"/>
    <w:rsid w:val="00865A6F"/>
    <w:rsid w:val="00887634"/>
    <w:rsid w:val="00887C30"/>
    <w:rsid w:val="008D3BE7"/>
    <w:rsid w:val="00903582"/>
    <w:rsid w:val="0094690F"/>
    <w:rsid w:val="00957C0D"/>
    <w:rsid w:val="009623F9"/>
    <w:rsid w:val="009A2252"/>
    <w:rsid w:val="009A5D97"/>
    <w:rsid w:val="009B22C4"/>
    <w:rsid w:val="009E12A3"/>
    <w:rsid w:val="009F4965"/>
    <w:rsid w:val="00A00CA1"/>
    <w:rsid w:val="00A03AC8"/>
    <w:rsid w:val="00A0508F"/>
    <w:rsid w:val="00A64EC2"/>
    <w:rsid w:val="00A81484"/>
    <w:rsid w:val="00A90721"/>
    <w:rsid w:val="00AB2BFA"/>
    <w:rsid w:val="00B136DC"/>
    <w:rsid w:val="00B2600A"/>
    <w:rsid w:val="00B403F4"/>
    <w:rsid w:val="00B42E86"/>
    <w:rsid w:val="00B6068B"/>
    <w:rsid w:val="00B81E70"/>
    <w:rsid w:val="00BE4DC5"/>
    <w:rsid w:val="00C25234"/>
    <w:rsid w:val="00C44539"/>
    <w:rsid w:val="00C7450E"/>
    <w:rsid w:val="00CC000F"/>
    <w:rsid w:val="00CE177D"/>
    <w:rsid w:val="00D05437"/>
    <w:rsid w:val="00D21D1C"/>
    <w:rsid w:val="00D25161"/>
    <w:rsid w:val="00D40D6C"/>
    <w:rsid w:val="00D444C2"/>
    <w:rsid w:val="00D92AB4"/>
    <w:rsid w:val="00D9628F"/>
    <w:rsid w:val="00DA4849"/>
    <w:rsid w:val="00DD3FCE"/>
    <w:rsid w:val="00DF12BB"/>
    <w:rsid w:val="00E152F9"/>
    <w:rsid w:val="00E56BCE"/>
    <w:rsid w:val="00E82276"/>
    <w:rsid w:val="00E837B7"/>
    <w:rsid w:val="00E86812"/>
    <w:rsid w:val="00E95A6E"/>
    <w:rsid w:val="00EC2AB5"/>
    <w:rsid w:val="00ED1839"/>
    <w:rsid w:val="00EF7D54"/>
    <w:rsid w:val="00F15F66"/>
    <w:rsid w:val="00F57940"/>
    <w:rsid w:val="00F837B0"/>
    <w:rsid w:val="00FC0048"/>
    <w:rsid w:val="00FC18B5"/>
    <w:rsid w:val="00FC5B31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24C"/>
  <w15:chartTrackingRefBased/>
  <w15:docId w15:val="{EF00EF56-AF9F-4FC0-A8F9-18BDF1E3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3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3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3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3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3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7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6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dcterms:created xsi:type="dcterms:W3CDTF">2026-02-17T08:38:00Z</dcterms:created>
  <dcterms:modified xsi:type="dcterms:W3CDTF">2026-03-13T10:13:00Z</dcterms:modified>
</cp:coreProperties>
</file>