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3547" w14:textId="77777777" w:rsidR="0094690F" w:rsidRDefault="00AB2BFA" w:rsidP="00561F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="005E2CA2" w:rsidRPr="005E2CA2">
        <w:rPr>
          <w:rFonts w:ascii="Times New Roman" w:hAnsi="Times New Roman" w:cs="Times New Roman"/>
          <w:b/>
          <w:bCs/>
        </w:rPr>
        <w:t xml:space="preserve">арточки-подсказки </w:t>
      </w:r>
      <w:r w:rsidR="00FC18B5">
        <w:rPr>
          <w:rFonts w:ascii="Times New Roman" w:hAnsi="Times New Roman" w:cs="Times New Roman"/>
          <w:b/>
          <w:bCs/>
        </w:rPr>
        <w:t xml:space="preserve">«Семейный компас» </w:t>
      </w:r>
      <w:r>
        <w:rPr>
          <w:rFonts w:ascii="Times New Roman" w:hAnsi="Times New Roman" w:cs="Times New Roman"/>
          <w:b/>
          <w:bCs/>
        </w:rPr>
        <w:t xml:space="preserve">для родителей </w:t>
      </w:r>
      <w:r w:rsidR="005E2CA2" w:rsidRPr="005E2CA2">
        <w:rPr>
          <w:rFonts w:ascii="Times New Roman" w:hAnsi="Times New Roman" w:cs="Times New Roman"/>
          <w:b/>
          <w:bCs/>
        </w:rPr>
        <w:t xml:space="preserve">по духовно-нравственному и патриотическому воспитанию </w:t>
      </w:r>
    </w:p>
    <w:p w14:paraId="3CB19C1A" w14:textId="3D43AAB4" w:rsidR="005E2CA2" w:rsidRDefault="005E2CA2" w:rsidP="009469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2CA2">
        <w:rPr>
          <w:rFonts w:ascii="Times New Roman" w:hAnsi="Times New Roman" w:cs="Times New Roman"/>
          <w:b/>
          <w:bCs/>
        </w:rPr>
        <w:t>д</w:t>
      </w:r>
      <w:r>
        <w:rPr>
          <w:rFonts w:ascii="Times New Roman" w:hAnsi="Times New Roman" w:cs="Times New Roman"/>
          <w:b/>
          <w:bCs/>
        </w:rPr>
        <w:t>етей дошкольного возраста</w:t>
      </w:r>
    </w:p>
    <w:p w14:paraId="3F5D6388" w14:textId="77777777" w:rsidR="00561F16" w:rsidRPr="005E2CA2" w:rsidRDefault="00561F16" w:rsidP="00561F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A46D80" w14:textId="06419338" w:rsidR="00B42E86" w:rsidRDefault="00B42E86">
      <w:pPr>
        <w:rPr>
          <w:rFonts w:ascii="Times New Roman" w:hAnsi="Times New Roman" w:cs="Times New Roman"/>
        </w:rPr>
      </w:pPr>
      <w:r w:rsidRPr="00B42E86">
        <w:rPr>
          <w:rFonts w:ascii="Segoe UI Emoji" w:hAnsi="Segoe UI Emoji" w:cs="Segoe UI Emoji"/>
        </w:rPr>
        <w:t>📁</w:t>
      </w:r>
      <w:r w:rsidRPr="00B42E86">
        <w:rPr>
          <w:rFonts w:ascii="Times New Roman" w:hAnsi="Times New Roman" w:cs="Times New Roman"/>
        </w:rPr>
        <w:t xml:space="preserve"> БЛОК 3: РОДИНА (Карточки 3.1-3.5)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B42E86" w14:paraId="06E915A9" w14:textId="77777777" w:rsidTr="00B42E86">
        <w:tc>
          <w:tcPr>
            <w:tcW w:w="7694" w:type="dxa"/>
          </w:tcPr>
          <w:p w14:paraId="4C73BA3A" w14:textId="77777777" w:rsidR="00826809" w:rsidRDefault="00826809">
            <w:pPr>
              <w:rPr>
                <w:rFonts w:ascii="Times New Roman" w:hAnsi="Times New Roman" w:cs="Times New Roman"/>
              </w:rPr>
            </w:pPr>
          </w:p>
          <w:p w14:paraId="184E79D9" w14:textId="7A732F9C" w:rsidR="00826809" w:rsidRPr="00826809" w:rsidRDefault="00826809" w:rsidP="00826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7C06AC">
              <w:rPr>
                <w:noProof/>
              </w:rPr>
              <w:drawing>
                <wp:inline distT="0" distB="0" distL="0" distR="0" wp14:anchorId="63DE45EB" wp14:editId="612D2AE6">
                  <wp:extent cx="152400" cy="152400"/>
                  <wp:effectExtent l="0" t="0" r="0" b="0"/>
                  <wp:docPr id="1" name="Рисунок 1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6AC">
              <w:rPr>
                <w:rFonts w:ascii="Times New Roman" w:hAnsi="Times New Roman" w:cs="Times New Roman"/>
              </w:rPr>
              <w:t xml:space="preserve"> </w:t>
            </w:r>
            <w:r w:rsidRPr="00826809">
              <w:rPr>
                <w:rFonts w:ascii="Times New Roman" w:hAnsi="Times New Roman" w:cs="Times New Roman"/>
              </w:rPr>
              <w:t>ТЕМА: «Мой адрес — моя малая Родина»</w:t>
            </w:r>
          </w:p>
          <w:p w14:paraId="15A52644" w14:textId="77777777" w:rsidR="00826809" w:rsidRPr="00826809" w:rsidRDefault="00826809" w:rsidP="00826809">
            <w:pPr>
              <w:rPr>
                <w:rFonts w:ascii="Times New Roman" w:hAnsi="Times New Roman" w:cs="Times New Roman"/>
              </w:rPr>
            </w:pPr>
          </w:p>
          <w:p w14:paraId="7BB9CD86" w14:textId="77777777" w:rsidR="00826809" w:rsidRPr="00826809" w:rsidRDefault="00826809" w:rsidP="00826809">
            <w:pPr>
              <w:rPr>
                <w:rFonts w:ascii="Times New Roman" w:hAnsi="Times New Roman" w:cs="Times New Roman"/>
              </w:rPr>
            </w:pPr>
            <w:r w:rsidRPr="00826809">
              <w:rPr>
                <w:rFonts w:ascii="Segoe UI Emoji" w:hAnsi="Segoe UI Emoji" w:cs="Segoe UI Emoji"/>
              </w:rPr>
              <w:t>📌</w:t>
            </w:r>
            <w:r w:rsidRPr="00826809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4D7D66A5" w14:textId="2EB5405E" w:rsidR="00826809" w:rsidRPr="00826809" w:rsidRDefault="00826809" w:rsidP="00826809">
            <w:pPr>
              <w:rPr>
                <w:rFonts w:ascii="Times New Roman" w:hAnsi="Times New Roman" w:cs="Times New Roman"/>
              </w:rPr>
            </w:pPr>
            <w:r w:rsidRPr="00826809">
              <w:rPr>
                <w:rFonts w:ascii="Times New Roman" w:hAnsi="Times New Roman" w:cs="Times New Roman"/>
              </w:rPr>
              <w:t>Любовь к Отечеству начинается с малого: с названия улицы, на которой живёшь, с</w:t>
            </w:r>
            <w:r w:rsidR="00D92AB4">
              <w:rPr>
                <w:rFonts w:ascii="Times New Roman" w:hAnsi="Times New Roman" w:cs="Times New Roman"/>
              </w:rPr>
              <w:t>о</w:t>
            </w:r>
            <w:r w:rsidRPr="00826809">
              <w:rPr>
                <w:rFonts w:ascii="Times New Roman" w:hAnsi="Times New Roman" w:cs="Times New Roman"/>
              </w:rPr>
              <w:t xml:space="preserve"> двора, где играешь, с парка, где гуляешь. Когда ребёнок знает свой адрес, замечает красоту родного места — формируется </w:t>
            </w:r>
          </w:p>
          <w:p w14:paraId="5ED79E7B" w14:textId="77777777" w:rsidR="00826809" w:rsidRPr="00826809" w:rsidRDefault="00826809" w:rsidP="00826809">
            <w:pPr>
              <w:rPr>
                <w:rFonts w:ascii="Times New Roman" w:hAnsi="Times New Roman" w:cs="Times New Roman"/>
              </w:rPr>
            </w:pPr>
            <w:r w:rsidRPr="00826809">
              <w:rPr>
                <w:rFonts w:ascii="Times New Roman" w:hAnsi="Times New Roman" w:cs="Times New Roman"/>
              </w:rPr>
              <w:t>чувство принадлежности и гордости.</w:t>
            </w:r>
          </w:p>
          <w:p w14:paraId="10E7CD06" w14:textId="77777777" w:rsidR="00826809" w:rsidRPr="00826809" w:rsidRDefault="00826809" w:rsidP="00826809">
            <w:pPr>
              <w:rPr>
                <w:rFonts w:ascii="Times New Roman" w:hAnsi="Times New Roman" w:cs="Times New Roman"/>
              </w:rPr>
            </w:pPr>
          </w:p>
          <w:p w14:paraId="27B107B8" w14:textId="77777777" w:rsidR="00826809" w:rsidRPr="00826809" w:rsidRDefault="00826809" w:rsidP="00826809">
            <w:pPr>
              <w:rPr>
                <w:rFonts w:ascii="Times New Roman" w:hAnsi="Times New Roman" w:cs="Times New Roman"/>
              </w:rPr>
            </w:pPr>
            <w:r w:rsidRPr="00826809">
              <w:rPr>
                <w:rFonts w:ascii="Segoe UI Emoji" w:hAnsi="Segoe UI Emoji" w:cs="Segoe UI Emoji"/>
              </w:rPr>
              <w:t>🎯</w:t>
            </w:r>
            <w:r w:rsidRPr="00826809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67AB4DFB" w14:textId="61BA5EB3" w:rsidR="00826809" w:rsidRPr="00826809" w:rsidRDefault="00826809" w:rsidP="00826809">
            <w:pPr>
              <w:rPr>
                <w:rFonts w:ascii="Times New Roman" w:hAnsi="Times New Roman" w:cs="Times New Roman"/>
              </w:rPr>
            </w:pPr>
            <w:r w:rsidRPr="00826809">
              <w:rPr>
                <w:rFonts w:ascii="Times New Roman" w:hAnsi="Times New Roman" w:cs="Times New Roman"/>
              </w:rPr>
              <w:t>Прогуляйтесь по своему двору или ближайшей улице. Найдите 3 предмета, которые вам нравятся (клумба, скамейка, памятник, красивое дерево). Сфотографируйте или нарисуйте их дома.</w:t>
            </w:r>
          </w:p>
          <w:p w14:paraId="31DB7232" w14:textId="77777777" w:rsidR="00826809" w:rsidRPr="00826809" w:rsidRDefault="00826809" w:rsidP="00826809">
            <w:pPr>
              <w:rPr>
                <w:rFonts w:ascii="Times New Roman" w:hAnsi="Times New Roman" w:cs="Times New Roman"/>
              </w:rPr>
            </w:pPr>
          </w:p>
          <w:p w14:paraId="4AB8C41A" w14:textId="77777777" w:rsidR="00826809" w:rsidRPr="00826809" w:rsidRDefault="00826809" w:rsidP="00826809">
            <w:pPr>
              <w:rPr>
                <w:rFonts w:ascii="Times New Roman" w:hAnsi="Times New Roman" w:cs="Times New Roman"/>
              </w:rPr>
            </w:pPr>
            <w:r w:rsidRPr="00826809">
              <w:rPr>
                <w:rFonts w:ascii="Segoe UI Emoji" w:hAnsi="Segoe UI Emoji" w:cs="Segoe UI Emoji"/>
              </w:rPr>
              <w:t>💬</w:t>
            </w:r>
            <w:r w:rsidRPr="00826809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1BA56A82" w14:textId="1BF653C0" w:rsidR="00826809" w:rsidRDefault="00826809" w:rsidP="00826809">
            <w:pPr>
              <w:rPr>
                <w:rFonts w:ascii="Times New Roman" w:hAnsi="Times New Roman" w:cs="Times New Roman"/>
              </w:rPr>
            </w:pPr>
            <w:r w:rsidRPr="00826809">
              <w:rPr>
                <w:rFonts w:ascii="Times New Roman" w:hAnsi="Times New Roman" w:cs="Times New Roman"/>
              </w:rPr>
              <w:t>«Что бы ты изменил в нашем дворе, чтобы стало ещё красивее?»</w:t>
            </w:r>
          </w:p>
          <w:p w14:paraId="39AB6570" w14:textId="3B923199" w:rsidR="00336C61" w:rsidRDefault="00336C61" w:rsidP="00826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236BB5A6" w14:textId="77777777" w:rsidR="00B42E86" w:rsidRDefault="00B42E86">
            <w:pPr>
              <w:rPr>
                <w:rFonts w:ascii="Times New Roman" w:hAnsi="Times New Roman" w:cs="Times New Roman"/>
              </w:rPr>
            </w:pPr>
          </w:p>
          <w:p w14:paraId="6F503AB9" w14:textId="42E8DA5F" w:rsidR="00336C61" w:rsidRPr="00826809" w:rsidRDefault="00336C61" w:rsidP="00336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>
              <w:rPr>
                <w:noProof/>
              </w:rPr>
              <w:drawing>
                <wp:inline distT="0" distB="0" distL="0" distR="0" wp14:anchorId="73E9D05A" wp14:editId="6BEB045A">
                  <wp:extent cx="152400" cy="152400"/>
                  <wp:effectExtent l="0" t="0" r="0" b="0"/>
                  <wp:docPr id="2" name="Рисунок 2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809">
              <w:rPr>
                <w:rFonts w:ascii="Times New Roman" w:hAnsi="Times New Roman" w:cs="Times New Roman"/>
              </w:rPr>
              <w:t>ТЕМА: «Мой адрес — моя малая Родина»</w:t>
            </w:r>
          </w:p>
          <w:p w14:paraId="1C2933DF" w14:textId="77777777" w:rsidR="00336C61" w:rsidRDefault="00336C61">
            <w:pPr>
              <w:rPr>
                <w:rFonts w:ascii="Times New Roman" w:hAnsi="Times New Roman" w:cs="Times New Roman"/>
              </w:rPr>
            </w:pPr>
          </w:p>
          <w:p w14:paraId="1D3791AF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✨</w:t>
            </w:r>
            <w:r w:rsidRPr="00336C61">
              <w:rPr>
                <w:rFonts w:ascii="Times New Roman" w:hAnsi="Times New Roman" w:cs="Times New Roman"/>
              </w:rPr>
              <w:t xml:space="preserve"> Идея для игры: «Карта сокровищ»</w:t>
            </w:r>
          </w:p>
          <w:p w14:paraId="5C32F853" w14:textId="5DD74A29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 xml:space="preserve">Нарисуйте вместе простую схему вашего двора или маршрута «дом — детский сад». Отметьте «сокровища»: любимую горку, клумбу с цветами, место, где кормите птиц. Играйте в «путешествие» </w:t>
            </w:r>
          </w:p>
          <w:p w14:paraId="2A6D60A5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по карте.</w:t>
            </w:r>
          </w:p>
          <w:p w14:paraId="41216146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389D9146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📚</w:t>
            </w:r>
            <w:r w:rsidRPr="00336C61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0FDAF1EA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• С. Михалков «Моя улица»</w:t>
            </w:r>
          </w:p>
          <w:p w14:paraId="5D7F5C6C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• А. Митяев «Родина»</w:t>
            </w:r>
          </w:p>
          <w:p w14:paraId="7A0980D5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• Загадки и пословицы о родном крае</w:t>
            </w:r>
          </w:p>
          <w:p w14:paraId="59A07745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044C6CAE" w14:textId="1BEF359F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Symbol" w:hAnsi="Segoe UI Symbol" w:cs="Segoe UI Symbol"/>
              </w:rPr>
              <w:t>🗣</w:t>
            </w:r>
            <w:r w:rsidRPr="00336C61">
              <w:rPr>
                <w:rFonts w:ascii="Times New Roman" w:hAnsi="Times New Roman" w:cs="Times New Roman"/>
              </w:rPr>
              <w:t>️ Выучите вместе:</w:t>
            </w:r>
            <w:r w:rsidR="00D92AB4">
              <w:rPr>
                <w:rFonts w:ascii="Times New Roman" w:hAnsi="Times New Roman" w:cs="Times New Roman"/>
              </w:rPr>
              <w:t xml:space="preserve"> </w:t>
            </w:r>
            <w:r w:rsidRPr="00336C61">
              <w:rPr>
                <w:rFonts w:ascii="Times New Roman" w:hAnsi="Times New Roman" w:cs="Times New Roman"/>
              </w:rPr>
              <w:t xml:space="preserve">«Нет в мире краше Родины нашей!» </w:t>
            </w:r>
          </w:p>
          <w:p w14:paraId="7F5F5266" w14:textId="02F20730" w:rsid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(русская пословица)</w:t>
            </w:r>
          </w:p>
        </w:tc>
      </w:tr>
      <w:tr w:rsidR="00336C61" w14:paraId="22D8808F" w14:textId="77777777" w:rsidTr="00B42E86">
        <w:tc>
          <w:tcPr>
            <w:tcW w:w="7694" w:type="dxa"/>
          </w:tcPr>
          <w:p w14:paraId="3C32E9C2" w14:textId="77777777" w:rsidR="00336C61" w:rsidRDefault="00336C61">
            <w:pPr>
              <w:rPr>
                <w:rFonts w:ascii="Times New Roman" w:hAnsi="Times New Roman" w:cs="Times New Roman"/>
              </w:rPr>
            </w:pPr>
          </w:p>
          <w:p w14:paraId="64F1CBAF" w14:textId="57DB1BC8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336C61">
              <w:rPr>
                <w:rFonts w:ascii="Segoe UI Symbol" w:hAnsi="Segoe UI Symbol" w:cs="Segoe UI Symbol"/>
              </w:rPr>
              <w:t>🏛</w:t>
            </w:r>
            <w:r w:rsidRPr="00336C61">
              <w:rPr>
                <w:rFonts w:ascii="Times New Roman" w:hAnsi="Times New Roman" w:cs="Times New Roman"/>
              </w:rPr>
              <w:t>️ ТЕМА: «За что мы любим свой город/село?»</w:t>
            </w:r>
          </w:p>
          <w:p w14:paraId="2B1FEBBE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02A39279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📌</w:t>
            </w:r>
            <w:r w:rsidRPr="00336C61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55942EF6" w14:textId="4EE75DAA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 xml:space="preserve">Каждое место уникально: где-то есть река, где-то — горы, где-то — старинные здания. Когда ребёнок узнаёт историю своего города, </w:t>
            </w:r>
          </w:p>
          <w:p w14:paraId="45CD653D" w14:textId="1D012345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замечает его красоту, он начинает ценить и беречь своё родное место.</w:t>
            </w:r>
          </w:p>
          <w:p w14:paraId="73B1A45B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00FB370A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🎯</w:t>
            </w:r>
            <w:r w:rsidRPr="00336C61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407B3766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 xml:space="preserve">Найдите в интернете или спросите у старших: </w:t>
            </w:r>
          </w:p>
          <w:p w14:paraId="520929CF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 xml:space="preserve">как называется ваш город/село, сколько ему лет, </w:t>
            </w:r>
          </w:p>
          <w:p w14:paraId="4495C2C4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 xml:space="preserve">какие есть достопримечательности. Рассмотрите </w:t>
            </w:r>
          </w:p>
          <w:p w14:paraId="405DA781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фотографии, обсудите, что вам нравится больше.</w:t>
            </w:r>
          </w:p>
          <w:p w14:paraId="63EFD295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5F4BD169" w14:textId="77777777" w:rsid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lastRenderedPageBreak/>
              <w:t>💬</w:t>
            </w:r>
            <w:r w:rsidRPr="00336C61">
              <w:rPr>
                <w:rFonts w:ascii="Times New Roman" w:hAnsi="Times New Roman" w:cs="Times New Roman"/>
              </w:rPr>
              <w:t xml:space="preserve"> Вопрос для обсуждения:</w:t>
            </w:r>
            <w:r w:rsidR="001E3751">
              <w:rPr>
                <w:rFonts w:ascii="Times New Roman" w:hAnsi="Times New Roman" w:cs="Times New Roman"/>
              </w:rPr>
              <w:t xml:space="preserve"> </w:t>
            </w:r>
            <w:r w:rsidRPr="00336C61">
              <w:rPr>
                <w:rFonts w:ascii="Times New Roman" w:hAnsi="Times New Roman" w:cs="Times New Roman"/>
              </w:rPr>
              <w:t>«Что самое красивое есть в нашем городе? Что ты покажешь гостю в первую очередь?»</w:t>
            </w:r>
          </w:p>
          <w:p w14:paraId="592D8383" w14:textId="79DEF0EE" w:rsidR="00FD7044" w:rsidRDefault="00FD7044" w:rsidP="00336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587E97BA" w14:textId="77777777" w:rsidR="00336C61" w:rsidRDefault="00336C61">
            <w:pPr>
              <w:rPr>
                <w:rFonts w:ascii="Times New Roman" w:hAnsi="Times New Roman" w:cs="Times New Roman"/>
              </w:rPr>
            </w:pPr>
          </w:p>
          <w:p w14:paraId="656DD89E" w14:textId="0BC5BC2C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336C61">
              <w:rPr>
                <w:rFonts w:ascii="Segoe UI Symbol" w:hAnsi="Segoe UI Symbol" w:cs="Segoe UI Symbol"/>
              </w:rPr>
              <w:t>🏛</w:t>
            </w:r>
            <w:r w:rsidRPr="00336C61">
              <w:rPr>
                <w:rFonts w:ascii="Times New Roman" w:hAnsi="Times New Roman" w:cs="Times New Roman"/>
              </w:rPr>
              <w:t>️ ТЕМА: «За что мы любим свой город/село?»</w:t>
            </w:r>
          </w:p>
          <w:p w14:paraId="49159913" w14:textId="77777777" w:rsidR="00336C61" w:rsidRDefault="00336C61">
            <w:pPr>
              <w:rPr>
                <w:rFonts w:ascii="Times New Roman" w:hAnsi="Times New Roman" w:cs="Times New Roman"/>
              </w:rPr>
            </w:pPr>
          </w:p>
          <w:p w14:paraId="79DFA02A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✨</w:t>
            </w:r>
            <w:r w:rsidRPr="00336C61">
              <w:rPr>
                <w:rFonts w:ascii="Times New Roman" w:hAnsi="Times New Roman" w:cs="Times New Roman"/>
              </w:rPr>
              <w:t xml:space="preserve"> Идея для игры: «Туристическое бюро»</w:t>
            </w:r>
          </w:p>
          <w:p w14:paraId="50CCC533" w14:textId="7CEF0D52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 xml:space="preserve">Пусть ребёнок станет «экскурсоводом» и «покажет» вам город (по фотографиям или на прогулке). Пусть расскажет 3 интересных </w:t>
            </w:r>
          </w:p>
          <w:p w14:paraId="5AB60C11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факта о местах, которые вы посетите.</w:t>
            </w:r>
          </w:p>
          <w:p w14:paraId="14F9E083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5126D07D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📚</w:t>
            </w:r>
            <w:r w:rsidRPr="00336C61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59192F83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• Краеведческие книги о вашем регионе</w:t>
            </w:r>
          </w:p>
          <w:p w14:paraId="3640A835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• С. Романовский «Город на Неве»</w:t>
            </w:r>
          </w:p>
          <w:p w14:paraId="6981B724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• Местные сказки и легенды</w:t>
            </w:r>
          </w:p>
          <w:p w14:paraId="305BE1A1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4FEBB980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🎨</w:t>
            </w:r>
            <w:r w:rsidRPr="00336C61">
              <w:rPr>
                <w:rFonts w:ascii="Times New Roman" w:hAnsi="Times New Roman" w:cs="Times New Roman"/>
              </w:rPr>
              <w:t xml:space="preserve"> Творческое задание:</w:t>
            </w:r>
          </w:p>
          <w:p w14:paraId="421B0D42" w14:textId="7AAD99C2" w:rsid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lastRenderedPageBreak/>
              <w:t>Нарисуйте открытку «Привет из нашего города!» и отправьте родственникам в другой город.</w:t>
            </w:r>
          </w:p>
        </w:tc>
      </w:tr>
      <w:tr w:rsidR="00336C61" w14:paraId="4FDF32AE" w14:textId="77777777" w:rsidTr="00B42E86">
        <w:tc>
          <w:tcPr>
            <w:tcW w:w="7694" w:type="dxa"/>
          </w:tcPr>
          <w:p w14:paraId="0D9A079A" w14:textId="77777777" w:rsidR="00336C61" w:rsidRDefault="00336C61">
            <w:pPr>
              <w:rPr>
                <w:rFonts w:ascii="Times New Roman" w:hAnsi="Times New Roman" w:cs="Times New Roman"/>
              </w:rPr>
            </w:pPr>
          </w:p>
          <w:p w14:paraId="702A439F" w14:textId="772F7B35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336C61">
              <w:rPr>
                <w:rFonts w:ascii="Segoe UI Symbol" w:hAnsi="Segoe UI Symbol" w:cs="Segoe UI Symbol"/>
              </w:rPr>
              <w:t>🎖</w:t>
            </w:r>
            <w:r w:rsidRPr="00336C61">
              <w:rPr>
                <w:rFonts w:ascii="Times New Roman" w:hAnsi="Times New Roman" w:cs="Times New Roman"/>
              </w:rPr>
              <w:t>️ ТЕМА: «Кто такие герои?»</w:t>
            </w:r>
          </w:p>
          <w:p w14:paraId="20712605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2FCC6004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📌</w:t>
            </w:r>
            <w:r w:rsidRPr="00336C61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7D2E62E4" w14:textId="11FA6CDA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Герои — это не только люди из книг и фильмов. Это те, кто защищает Родину, спасает других, совершает добрые поступки. Важно рассказывать детям о реальных героях: ветеранах, врачах, пожарных, а также о семейных героях.</w:t>
            </w:r>
          </w:p>
          <w:p w14:paraId="7794CB8C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2251AA7B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🎯</w:t>
            </w:r>
            <w:r w:rsidRPr="00336C61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36979DA1" w14:textId="4CBF29D3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 xml:space="preserve">Расскажите ребёнку о своём дедушке/прадедушке, если он воевал или трудился в тылу. Покажите фотографии, награды (если есть). Если таких </w:t>
            </w:r>
          </w:p>
          <w:p w14:paraId="621370A5" w14:textId="5CB46296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фото нет — расскажите о герое из вашей местности.</w:t>
            </w:r>
          </w:p>
          <w:p w14:paraId="1ED556AA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796A80BC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💬</w:t>
            </w:r>
            <w:r w:rsidRPr="00336C61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1372DB7A" w14:textId="0F36F3A8" w:rsid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«Что значит "быть героем"? Можно ли быть героем каждый день?»</w:t>
            </w:r>
          </w:p>
          <w:p w14:paraId="44A299F0" w14:textId="0A42C1AF" w:rsidR="00336C61" w:rsidRDefault="00336C61" w:rsidP="00336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6B89354A" w14:textId="77777777" w:rsidR="00336C61" w:rsidRDefault="00336C61">
            <w:pPr>
              <w:rPr>
                <w:rFonts w:ascii="Times New Roman" w:hAnsi="Times New Roman" w:cs="Times New Roman"/>
              </w:rPr>
            </w:pPr>
          </w:p>
          <w:p w14:paraId="47A0E928" w14:textId="73969E5B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336C61">
              <w:rPr>
                <w:rFonts w:ascii="Segoe UI Symbol" w:hAnsi="Segoe UI Symbol" w:cs="Segoe UI Symbol"/>
              </w:rPr>
              <w:t>🎖</w:t>
            </w:r>
            <w:r w:rsidRPr="00336C61">
              <w:rPr>
                <w:rFonts w:ascii="Times New Roman" w:hAnsi="Times New Roman" w:cs="Times New Roman"/>
              </w:rPr>
              <w:t>️ ТЕМА: «Кто такие герои?»</w:t>
            </w:r>
          </w:p>
          <w:p w14:paraId="1D5C9751" w14:textId="77777777" w:rsidR="00336C61" w:rsidRDefault="00336C61">
            <w:pPr>
              <w:rPr>
                <w:rFonts w:ascii="Times New Roman" w:hAnsi="Times New Roman" w:cs="Times New Roman"/>
              </w:rPr>
            </w:pPr>
          </w:p>
          <w:p w14:paraId="53856918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✨</w:t>
            </w:r>
            <w:r w:rsidRPr="00336C61">
              <w:rPr>
                <w:rFonts w:ascii="Times New Roman" w:hAnsi="Times New Roman" w:cs="Times New Roman"/>
              </w:rPr>
              <w:t xml:space="preserve"> Идея для игры: «Стена героев»</w:t>
            </w:r>
          </w:p>
          <w:p w14:paraId="6854CA2B" w14:textId="65DCCCD9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 xml:space="preserve">Сделайте вместе коллаж: фотографии героев вашей семьи, вашего города, страны. Рядом напишите, чем они прославились. Раз в месяц </w:t>
            </w:r>
          </w:p>
          <w:p w14:paraId="0DEAD500" w14:textId="62AB89A8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добавляйте нового героя — может быть, это будет сам ребёнок за добрый поступок.</w:t>
            </w:r>
          </w:p>
          <w:p w14:paraId="04FA1694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0940DA60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📚</w:t>
            </w:r>
            <w:r w:rsidRPr="00336C61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1806479B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• С. Алексеев «Рассказы о войне»</w:t>
            </w:r>
          </w:p>
          <w:p w14:paraId="43F5B7A9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• Л. Кассиль «Твои защитники»</w:t>
            </w:r>
          </w:p>
          <w:p w14:paraId="4493AAA2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• Книги о героях вашего региона</w:t>
            </w:r>
          </w:p>
          <w:p w14:paraId="7005D354" w14:textId="77777777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</w:p>
          <w:p w14:paraId="6B7C6B55" w14:textId="715F940D" w:rsidR="00336C61" w:rsidRP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Segoe UI Emoji" w:hAnsi="Segoe UI Emoji" w:cs="Segoe UI Emoji"/>
              </w:rPr>
              <w:t>🎵</w:t>
            </w:r>
            <w:r w:rsidRPr="00336C61">
              <w:rPr>
                <w:rFonts w:ascii="Times New Roman" w:hAnsi="Times New Roman" w:cs="Times New Roman"/>
              </w:rPr>
              <w:t xml:space="preserve"> Песня для прослушивания:</w:t>
            </w:r>
            <w:r w:rsidR="00D05437">
              <w:rPr>
                <w:rFonts w:ascii="Times New Roman" w:hAnsi="Times New Roman" w:cs="Times New Roman"/>
              </w:rPr>
              <w:t xml:space="preserve"> </w:t>
            </w:r>
            <w:r w:rsidRPr="00336C61">
              <w:rPr>
                <w:rFonts w:ascii="Times New Roman" w:hAnsi="Times New Roman" w:cs="Times New Roman"/>
              </w:rPr>
              <w:t xml:space="preserve">«День Победы» (Д. Тухманов) или </w:t>
            </w:r>
          </w:p>
          <w:p w14:paraId="2CF86248" w14:textId="1F2E975D" w:rsidR="00336C61" w:rsidRDefault="00336C61" w:rsidP="00336C61">
            <w:pPr>
              <w:rPr>
                <w:rFonts w:ascii="Times New Roman" w:hAnsi="Times New Roman" w:cs="Times New Roman"/>
              </w:rPr>
            </w:pPr>
            <w:r w:rsidRPr="00336C61">
              <w:rPr>
                <w:rFonts w:ascii="Times New Roman" w:hAnsi="Times New Roman" w:cs="Times New Roman"/>
              </w:rPr>
              <w:t>детские песни о героях.</w:t>
            </w:r>
          </w:p>
        </w:tc>
      </w:tr>
      <w:tr w:rsidR="00336C61" w14:paraId="10404937" w14:textId="77777777" w:rsidTr="00B42E86">
        <w:tc>
          <w:tcPr>
            <w:tcW w:w="7694" w:type="dxa"/>
          </w:tcPr>
          <w:p w14:paraId="3CDE382D" w14:textId="77777777" w:rsidR="00336C61" w:rsidRDefault="00336C61">
            <w:pPr>
              <w:rPr>
                <w:rFonts w:ascii="Times New Roman" w:hAnsi="Times New Roman" w:cs="Times New Roman"/>
              </w:rPr>
            </w:pPr>
          </w:p>
          <w:p w14:paraId="02A28B5E" w14:textId="3755807E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2D2EA6">
              <w:rPr>
                <w:rFonts w:ascii="Segoe UI Emoji" w:hAnsi="Segoe UI Emoji" w:cs="Segoe UI Emoji"/>
              </w:rPr>
              <w:t>🌍</w:t>
            </w:r>
            <w:r w:rsidRPr="002D2EA6">
              <w:rPr>
                <w:rFonts w:ascii="Times New Roman" w:hAnsi="Times New Roman" w:cs="Times New Roman"/>
              </w:rPr>
              <w:t xml:space="preserve"> ТЕМА: «Какая у нас страна?»</w:t>
            </w:r>
          </w:p>
          <w:p w14:paraId="30C93F69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</w:p>
          <w:p w14:paraId="339263B5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Emoji" w:hAnsi="Segoe UI Emoji" w:cs="Segoe UI Emoji"/>
              </w:rPr>
              <w:t>📌</w:t>
            </w:r>
            <w:r w:rsidRPr="002D2EA6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640A7B5E" w14:textId="740016BE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 xml:space="preserve">Россия — огромная страна с богатой историей, разными народами, красивыми городами и природой. Ребёнку важно знать: как называется </w:t>
            </w:r>
          </w:p>
          <w:p w14:paraId="29F6A945" w14:textId="2BDC86E4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страна, какой у неё флаг, герб, гимн. Это формирует гражданскую идентичность и чувство гордости.</w:t>
            </w:r>
          </w:p>
          <w:p w14:paraId="76C882D4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</w:p>
          <w:p w14:paraId="054FF9DD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Emoji" w:hAnsi="Segoe UI Emoji" w:cs="Segoe UI Emoji"/>
              </w:rPr>
              <w:t>🎯</w:t>
            </w:r>
            <w:r w:rsidRPr="002D2EA6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510D34A2" w14:textId="6AE0EB7B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Рассмотрите вместе флаг России (белый, синий, красный). Объясните, что означают цвета (мир, верность, смелость). Нарисуйте флаг вместе или сделайте аппликацию.</w:t>
            </w:r>
          </w:p>
          <w:p w14:paraId="02A917E0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</w:p>
          <w:p w14:paraId="2C05AADE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Emoji" w:hAnsi="Segoe UI Emoji" w:cs="Segoe UI Emoji"/>
              </w:rPr>
              <w:t>💬</w:t>
            </w:r>
            <w:r w:rsidRPr="002D2EA6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394C0D39" w14:textId="3CC40B12" w:rsid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lastRenderedPageBreak/>
              <w:t>«Почему у каждой страны есть свой флаг? Что символизирует наш флаг?»</w:t>
            </w:r>
          </w:p>
          <w:p w14:paraId="6452E865" w14:textId="77777777" w:rsidR="002D2EA6" w:rsidRDefault="002D2EA6" w:rsidP="002D2EA6">
            <w:pPr>
              <w:rPr>
                <w:rFonts w:ascii="Times New Roman" w:hAnsi="Times New Roman" w:cs="Times New Roman"/>
              </w:rPr>
            </w:pPr>
          </w:p>
          <w:p w14:paraId="2D8DF33D" w14:textId="79AD2605" w:rsidR="00BE4DC5" w:rsidRDefault="00BE4DC5" w:rsidP="002D2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3B77839D" w14:textId="77777777" w:rsidR="00336C61" w:rsidRDefault="00336C61">
            <w:pPr>
              <w:rPr>
                <w:rFonts w:ascii="Times New Roman" w:hAnsi="Times New Roman" w:cs="Times New Roman"/>
              </w:rPr>
            </w:pPr>
          </w:p>
          <w:p w14:paraId="052415B8" w14:textId="662F39AA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2D2EA6">
              <w:rPr>
                <w:rFonts w:ascii="Segoe UI Emoji" w:hAnsi="Segoe UI Emoji" w:cs="Segoe UI Emoji"/>
              </w:rPr>
              <w:t>🌍</w:t>
            </w:r>
            <w:r w:rsidRPr="002D2EA6">
              <w:rPr>
                <w:rFonts w:ascii="Times New Roman" w:hAnsi="Times New Roman" w:cs="Times New Roman"/>
              </w:rPr>
              <w:t xml:space="preserve"> ТЕМА: «Какая у нас страна?»</w:t>
            </w:r>
          </w:p>
          <w:p w14:paraId="48EE9DBD" w14:textId="77777777" w:rsidR="002D2EA6" w:rsidRDefault="002D2EA6">
            <w:pPr>
              <w:rPr>
                <w:rFonts w:ascii="Times New Roman" w:hAnsi="Times New Roman" w:cs="Times New Roman"/>
              </w:rPr>
            </w:pPr>
          </w:p>
          <w:p w14:paraId="6E8E72FD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Emoji" w:hAnsi="Segoe UI Emoji" w:cs="Segoe UI Emoji"/>
              </w:rPr>
              <w:t>✨</w:t>
            </w:r>
            <w:r w:rsidRPr="002D2EA6">
              <w:rPr>
                <w:rFonts w:ascii="Times New Roman" w:hAnsi="Times New Roman" w:cs="Times New Roman"/>
              </w:rPr>
              <w:t xml:space="preserve"> Идея для игры: «Путешествие по России»</w:t>
            </w:r>
          </w:p>
          <w:p w14:paraId="3095F952" w14:textId="290AE5E1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Возьмите карту России (или найдите в интернете). «Путешествуйте» по стране: выберите 3 города, узнайте, чем они знамениты (Москва — Красная площадь, Санкт-Петербург — Эрмитаж, ваш город — достопримечательность).</w:t>
            </w:r>
          </w:p>
          <w:p w14:paraId="048A88E6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</w:p>
          <w:p w14:paraId="51B28551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Emoji" w:hAnsi="Segoe UI Emoji" w:cs="Segoe UI Emoji"/>
              </w:rPr>
              <w:t>📚</w:t>
            </w:r>
            <w:r w:rsidRPr="002D2EA6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48B1633F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• «Азбука России» (детская энциклопедия)</w:t>
            </w:r>
          </w:p>
          <w:p w14:paraId="5839342A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• С. Маршак «Почта» (о разных городах)</w:t>
            </w:r>
          </w:p>
          <w:p w14:paraId="259305A7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• Книги о символах России</w:t>
            </w:r>
          </w:p>
          <w:p w14:paraId="144C9BB5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</w:p>
          <w:p w14:paraId="59FE1F88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Symbol" w:hAnsi="Segoe UI Symbol" w:cs="Segoe UI Symbol"/>
              </w:rPr>
              <w:t>🗣</w:t>
            </w:r>
            <w:r w:rsidRPr="002D2EA6">
              <w:rPr>
                <w:rFonts w:ascii="Times New Roman" w:hAnsi="Times New Roman" w:cs="Times New Roman"/>
              </w:rPr>
              <w:t>️ Выучите вместе:</w:t>
            </w:r>
          </w:p>
          <w:p w14:paraId="39B92EAC" w14:textId="3A4A1784" w:rsid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lastRenderedPageBreak/>
              <w:t>Первые строчки гимна России (для дошкольников достаточно 2-4 строк).</w:t>
            </w:r>
          </w:p>
        </w:tc>
      </w:tr>
      <w:tr w:rsidR="002D2EA6" w14:paraId="4068525F" w14:textId="77777777" w:rsidTr="00B42E86">
        <w:tc>
          <w:tcPr>
            <w:tcW w:w="7694" w:type="dxa"/>
          </w:tcPr>
          <w:p w14:paraId="3B7A0775" w14:textId="77777777" w:rsidR="002D2EA6" w:rsidRDefault="002D2EA6">
            <w:pPr>
              <w:rPr>
                <w:rFonts w:ascii="Times New Roman" w:hAnsi="Times New Roman" w:cs="Times New Roman"/>
              </w:rPr>
            </w:pPr>
          </w:p>
          <w:p w14:paraId="223250B7" w14:textId="1A18FA83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2D2EA6">
              <w:rPr>
                <w:rFonts w:ascii="Segoe UI Emoji" w:hAnsi="Segoe UI Emoji" w:cs="Segoe UI Emoji"/>
              </w:rPr>
              <w:t>🌳</w:t>
            </w:r>
            <w:r w:rsidRPr="002D2EA6">
              <w:rPr>
                <w:rFonts w:ascii="Times New Roman" w:hAnsi="Times New Roman" w:cs="Times New Roman"/>
              </w:rPr>
              <w:t xml:space="preserve"> ТЕМА: «Природа родного края»</w:t>
            </w:r>
          </w:p>
          <w:p w14:paraId="7F4F36EC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</w:p>
          <w:p w14:paraId="1CFAEFA7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Emoji" w:hAnsi="Segoe UI Emoji" w:cs="Segoe UI Emoji"/>
              </w:rPr>
              <w:t>📌</w:t>
            </w:r>
            <w:r w:rsidRPr="002D2EA6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341AAFED" w14:textId="4B4F2F75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 xml:space="preserve">Любовь к Родине неразрывна с любовью к её природе. Ребёнок должен знать: какие деревья растут рядом, какие птицы прилетают весной, </w:t>
            </w:r>
          </w:p>
          <w:p w14:paraId="7EDBE552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 xml:space="preserve">какая река течёт в городе. Бережное отношение </w:t>
            </w:r>
          </w:p>
          <w:p w14:paraId="54F96CE7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к природе — часть патриотизма.</w:t>
            </w:r>
          </w:p>
          <w:p w14:paraId="7FD3CC54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</w:p>
          <w:p w14:paraId="7B52C0BA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Emoji" w:hAnsi="Segoe UI Emoji" w:cs="Segoe UI Emoji"/>
              </w:rPr>
              <w:t>🎯</w:t>
            </w:r>
            <w:r w:rsidRPr="002D2EA6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541C9B37" w14:textId="15A45DA5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Отправьтесь на «природную прогулку»: найдите дерево, которое растёт только в вашем регионе (берёза, сосна, дуб — в зависимости от местности). Рассмотрите листья, кору, сфотографируйте.</w:t>
            </w:r>
          </w:p>
          <w:p w14:paraId="687B67CB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</w:p>
          <w:p w14:paraId="6149B647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Emoji" w:hAnsi="Segoe UI Emoji" w:cs="Segoe UI Emoji"/>
              </w:rPr>
              <w:t>💬</w:t>
            </w:r>
            <w:r w:rsidRPr="002D2EA6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1909C335" w14:textId="669AF538" w:rsid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«Почему важно беречь природу нашего края? Что будет, если все будут ломать ветки?»</w:t>
            </w:r>
          </w:p>
          <w:p w14:paraId="2AA4E004" w14:textId="0AE06057" w:rsidR="002D2EA6" w:rsidRDefault="002D2EA6" w:rsidP="002D2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5B9632A2" w14:textId="77777777" w:rsidR="002D2EA6" w:rsidRDefault="002D2EA6">
            <w:pPr>
              <w:rPr>
                <w:rFonts w:ascii="Times New Roman" w:hAnsi="Times New Roman" w:cs="Times New Roman"/>
              </w:rPr>
            </w:pPr>
          </w:p>
          <w:p w14:paraId="1B493A00" w14:textId="5DA943E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2D2EA6">
              <w:rPr>
                <w:rFonts w:ascii="Segoe UI Emoji" w:hAnsi="Segoe UI Emoji" w:cs="Segoe UI Emoji"/>
              </w:rPr>
              <w:t>🌳</w:t>
            </w:r>
            <w:r w:rsidRPr="002D2EA6">
              <w:rPr>
                <w:rFonts w:ascii="Times New Roman" w:hAnsi="Times New Roman" w:cs="Times New Roman"/>
              </w:rPr>
              <w:t xml:space="preserve"> ТЕМА: «Природа родного края»</w:t>
            </w:r>
          </w:p>
          <w:p w14:paraId="185BB46B" w14:textId="77777777" w:rsidR="002D2EA6" w:rsidRDefault="002D2EA6">
            <w:pPr>
              <w:rPr>
                <w:rFonts w:ascii="Times New Roman" w:hAnsi="Times New Roman" w:cs="Times New Roman"/>
              </w:rPr>
            </w:pPr>
          </w:p>
          <w:p w14:paraId="07606DBF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Emoji" w:hAnsi="Segoe UI Emoji" w:cs="Segoe UI Emoji"/>
              </w:rPr>
              <w:t>✨</w:t>
            </w:r>
            <w:r w:rsidRPr="002D2EA6">
              <w:rPr>
                <w:rFonts w:ascii="Times New Roman" w:hAnsi="Times New Roman" w:cs="Times New Roman"/>
              </w:rPr>
              <w:t xml:space="preserve"> Идея для игры: «Дневник наблюдений»</w:t>
            </w:r>
          </w:p>
          <w:p w14:paraId="4D3769D3" w14:textId="0734BA35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 xml:space="preserve">Заведите тетрадь, куда ребёнок будет рисовать или наклеивать фотографии того, что увидел на природе: первый снег, распускающиеся </w:t>
            </w:r>
          </w:p>
          <w:p w14:paraId="748537C9" w14:textId="0CD84831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почки, прилетевших птиц. Подписывайте дату и место.</w:t>
            </w:r>
          </w:p>
          <w:p w14:paraId="35BA1EDE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</w:p>
          <w:p w14:paraId="403F0670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Emoji" w:hAnsi="Segoe UI Emoji" w:cs="Segoe UI Emoji"/>
              </w:rPr>
              <w:t>📚</w:t>
            </w:r>
            <w:r w:rsidRPr="002D2EA6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4CE6BDB8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• М. Пришвин «Ребята и утята»</w:t>
            </w:r>
          </w:p>
          <w:p w14:paraId="4B091D2D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• В. Бианки «Лесная газета»</w:t>
            </w:r>
          </w:p>
          <w:p w14:paraId="37B11F50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• Книги о природе вашего региона</w:t>
            </w:r>
          </w:p>
          <w:p w14:paraId="210B2358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</w:p>
          <w:p w14:paraId="4357B44B" w14:textId="77777777" w:rsidR="002D2EA6" w:rsidRP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Segoe UI Emoji" w:hAnsi="Segoe UI Emoji" w:cs="Segoe UI Emoji"/>
              </w:rPr>
              <w:t>🎨</w:t>
            </w:r>
            <w:r w:rsidRPr="002D2EA6">
              <w:rPr>
                <w:rFonts w:ascii="Times New Roman" w:hAnsi="Times New Roman" w:cs="Times New Roman"/>
              </w:rPr>
              <w:t xml:space="preserve"> Творческое задание:</w:t>
            </w:r>
          </w:p>
          <w:p w14:paraId="1232C2D0" w14:textId="60563779" w:rsidR="002D2EA6" w:rsidRDefault="002D2EA6" w:rsidP="002D2EA6">
            <w:pPr>
              <w:rPr>
                <w:rFonts w:ascii="Times New Roman" w:hAnsi="Times New Roman" w:cs="Times New Roman"/>
              </w:rPr>
            </w:pPr>
            <w:r w:rsidRPr="002D2EA6">
              <w:rPr>
                <w:rFonts w:ascii="Times New Roman" w:hAnsi="Times New Roman" w:cs="Times New Roman"/>
              </w:rPr>
              <w:t>Сделайте кормушку для птиц и повесьте её во дворе. Наблюдайте, кто прилетает.</w:t>
            </w:r>
          </w:p>
        </w:tc>
      </w:tr>
    </w:tbl>
    <w:p w14:paraId="153679AE" w14:textId="77777777" w:rsidR="00FC0048" w:rsidRPr="00B2600A" w:rsidRDefault="00FC0048" w:rsidP="00BD3DB7">
      <w:pPr>
        <w:rPr>
          <w:rFonts w:ascii="Times New Roman" w:hAnsi="Times New Roman" w:cs="Times New Roman"/>
        </w:rPr>
      </w:pPr>
    </w:p>
    <w:sectPr w:rsidR="00FC0048" w:rsidRPr="00B2600A" w:rsidSect="001C1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162"/>
    <w:multiLevelType w:val="hybridMultilevel"/>
    <w:tmpl w:val="22DEF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D3175"/>
    <w:multiLevelType w:val="hybridMultilevel"/>
    <w:tmpl w:val="352EA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129A"/>
    <w:multiLevelType w:val="hybridMultilevel"/>
    <w:tmpl w:val="83CC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B0E"/>
    <w:multiLevelType w:val="hybridMultilevel"/>
    <w:tmpl w:val="83CCC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0BE"/>
    <w:multiLevelType w:val="hybridMultilevel"/>
    <w:tmpl w:val="F3CA1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35083">
    <w:abstractNumId w:val="0"/>
  </w:num>
  <w:num w:numId="2" w16cid:durableId="1342585816">
    <w:abstractNumId w:val="2"/>
  </w:num>
  <w:num w:numId="3" w16cid:durableId="1882984634">
    <w:abstractNumId w:val="3"/>
  </w:num>
  <w:num w:numId="4" w16cid:durableId="111244882">
    <w:abstractNumId w:val="1"/>
  </w:num>
  <w:num w:numId="5" w16cid:durableId="9873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7"/>
    <w:rsid w:val="00027212"/>
    <w:rsid w:val="000408C1"/>
    <w:rsid w:val="000543FD"/>
    <w:rsid w:val="00075053"/>
    <w:rsid w:val="0009548F"/>
    <w:rsid w:val="000C5D73"/>
    <w:rsid w:val="000C64AA"/>
    <w:rsid w:val="000E20FA"/>
    <w:rsid w:val="000E321C"/>
    <w:rsid w:val="000E52A2"/>
    <w:rsid w:val="00101B84"/>
    <w:rsid w:val="0013782B"/>
    <w:rsid w:val="00137964"/>
    <w:rsid w:val="001B4DF2"/>
    <w:rsid w:val="001C11B7"/>
    <w:rsid w:val="001D4F30"/>
    <w:rsid w:val="001E3751"/>
    <w:rsid w:val="001E72A1"/>
    <w:rsid w:val="00213464"/>
    <w:rsid w:val="00225868"/>
    <w:rsid w:val="00245559"/>
    <w:rsid w:val="00257002"/>
    <w:rsid w:val="00262030"/>
    <w:rsid w:val="00262751"/>
    <w:rsid w:val="002D1AC2"/>
    <w:rsid w:val="002D2820"/>
    <w:rsid w:val="002D2EA6"/>
    <w:rsid w:val="002F4AB6"/>
    <w:rsid w:val="0030154E"/>
    <w:rsid w:val="00336C61"/>
    <w:rsid w:val="00353170"/>
    <w:rsid w:val="003611C1"/>
    <w:rsid w:val="003657D9"/>
    <w:rsid w:val="00375C0D"/>
    <w:rsid w:val="00387512"/>
    <w:rsid w:val="0039544F"/>
    <w:rsid w:val="0039772D"/>
    <w:rsid w:val="003D36C5"/>
    <w:rsid w:val="003D4A57"/>
    <w:rsid w:val="004245F6"/>
    <w:rsid w:val="00445E17"/>
    <w:rsid w:val="004531D7"/>
    <w:rsid w:val="00460214"/>
    <w:rsid w:val="0047351B"/>
    <w:rsid w:val="004924E5"/>
    <w:rsid w:val="004A3777"/>
    <w:rsid w:val="004F4622"/>
    <w:rsid w:val="00503825"/>
    <w:rsid w:val="00520C24"/>
    <w:rsid w:val="00537A09"/>
    <w:rsid w:val="00540F35"/>
    <w:rsid w:val="00561F16"/>
    <w:rsid w:val="00567651"/>
    <w:rsid w:val="005B0D7E"/>
    <w:rsid w:val="005B1D2C"/>
    <w:rsid w:val="005C31F8"/>
    <w:rsid w:val="005E2CA2"/>
    <w:rsid w:val="006128B2"/>
    <w:rsid w:val="00656BF0"/>
    <w:rsid w:val="006B29D2"/>
    <w:rsid w:val="006C461E"/>
    <w:rsid w:val="006F3811"/>
    <w:rsid w:val="007062BB"/>
    <w:rsid w:val="00723D11"/>
    <w:rsid w:val="00724254"/>
    <w:rsid w:val="00737EAC"/>
    <w:rsid w:val="0074356A"/>
    <w:rsid w:val="00767F30"/>
    <w:rsid w:val="007A4113"/>
    <w:rsid w:val="007B2E07"/>
    <w:rsid w:val="007C06AC"/>
    <w:rsid w:val="007D1C9D"/>
    <w:rsid w:val="008124F2"/>
    <w:rsid w:val="00826809"/>
    <w:rsid w:val="00837B97"/>
    <w:rsid w:val="00845BDE"/>
    <w:rsid w:val="00857397"/>
    <w:rsid w:val="00865A6F"/>
    <w:rsid w:val="00887634"/>
    <w:rsid w:val="00887C30"/>
    <w:rsid w:val="008D3BE7"/>
    <w:rsid w:val="00903582"/>
    <w:rsid w:val="0094690F"/>
    <w:rsid w:val="00957C0D"/>
    <w:rsid w:val="009623F9"/>
    <w:rsid w:val="009A2252"/>
    <w:rsid w:val="009A5D97"/>
    <w:rsid w:val="009B22C4"/>
    <w:rsid w:val="009E12A3"/>
    <w:rsid w:val="009F4965"/>
    <w:rsid w:val="00A00CA1"/>
    <w:rsid w:val="00A03AC8"/>
    <w:rsid w:val="00A0508F"/>
    <w:rsid w:val="00A64EC2"/>
    <w:rsid w:val="00A81484"/>
    <w:rsid w:val="00A90721"/>
    <w:rsid w:val="00AB2BFA"/>
    <w:rsid w:val="00B136DC"/>
    <w:rsid w:val="00B2600A"/>
    <w:rsid w:val="00B403F4"/>
    <w:rsid w:val="00B42E86"/>
    <w:rsid w:val="00B6068B"/>
    <w:rsid w:val="00B81E70"/>
    <w:rsid w:val="00BD3DB7"/>
    <w:rsid w:val="00BE4DC5"/>
    <w:rsid w:val="00C25234"/>
    <w:rsid w:val="00C44539"/>
    <w:rsid w:val="00C7450E"/>
    <w:rsid w:val="00CC000F"/>
    <w:rsid w:val="00CE177D"/>
    <w:rsid w:val="00D05437"/>
    <w:rsid w:val="00D21D1C"/>
    <w:rsid w:val="00D25161"/>
    <w:rsid w:val="00D40D6C"/>
    <w:rsid w:val="00D444C2"/>
    <w:rsid w:val="00D92AB4"/>
    <w:rsid w:val="00D9628F"/>
    <w:rsid w:val="00DA4849"/>
    <w:rsid w:val="00DD3FCE"/>
    <w:rsid w:val="00DF12BB"/>
    <w:rsid w:val="00E152F9"/>
    <w:rsid w:val="00E56BCE"/>
    <w:rsid w:val="00E82276"/>
    <w:rsid w:val="00E837B7"/>
    <w:rsid w:val="00E86812"/>
    <w:rsid w:val="00E95A6E"/>
    <w:rsid w:val="00EC2AB5"/>
    <w:rsid w:val="00ED1839"/>
    <w:rsid w:val="00EF7D54"/>
    <w:rsid w:val="00F15F66"/>
    <w:rsid w:val="00F57940"/>
    <w:rsid w:val="00F837B0"/>
    <w:rsid w:val="00FC0048"/>
    <w:rsid w:val="00FC18B5"/>
    <w:rsid w:val="00FC5B31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F24C"/>
  <w15:chartTrackingRefBased/>
  <w15:docId w15:val="{EF00EF56-AF9F-4FC0-A8F9-18BDF1E3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3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3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3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3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3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73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7A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6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127</cp:revision>
  <dcterms:created xsi:type="dcterms:W3CDTF">2026-02-17T08:38:00Z</dcterms:created>
  <dcterms:modified xsi:type="dcterms:W3CDTF">2026-03-13T10:14:00Z</dcterms:modified>
</cp:coreProperties>
</file>