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3547" w14:textId="77777777" w:rsidR="0094690F" w:rsidRDefault="00AB2BFA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5E2CA2" w:rsidRPr="005E2CA2">
        <w:rPr>
          <w:rFonts w:ascii="Times New Roman" w:hAnsi="Times New Roman" w:cs="Times New Roman"/>
          <w:b/>
          <w:bCs/>
        </w:rPr>
        <w:t xml:space="preserve">арточки-подсказки </w:t>
      </w:r>
      <w:r w:rsidR="00FC18B5">
        <w:rPr>
          <w:rFonts w:ascii="Times New Roman" w:hAnsi="Times New Roman" w:cs="Times New Roman"/>
          <w:b/>
          <w:bCs/>
        </w:rPr>
        <w:t xml:space="preserve">«Семейный компас» </w:t>
      </w:r>
      <w:r>
        <w:rPr>
          <w:rFonts w:ascii="Times New Roman" w:hAnsi="Times New Roman" w:cs="Times New Roman"/>
          <w:b/>
          <w:bCs/>
        </w:rPr>
        <w:t xml:space="preserve">для родителей </w:t>
      </w:r>
      <w:r w:rsidR="005E2CA2" w:rsidRPr="005E2CA2">
        <w:rPr>
          <w:rFonts w:ascii="Times New Roman" w:hAnsi="Times New Roman" w:cs="Times New Roman"/>
          <w:b/>
          <w:bCs/>
        </w:rPr>
        <w:t xml:space="preserve">по духовно-нравственному и патриотическому воспитанию </w:t>
      </w:r>
    </w:p>
    <w:p w14:paraId="3CB19C1A" w14:textId="3D43AAB4" w:rsidR="005E2CA2" w:rsidRDefault="005E2CA2" w:rsidP="009469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2CA2">
        <w:rPr>
          <w:rFonts w:ascii="Times New Roman" w:hAnsi="Times New Roman" w:cs="Times New Roman"/>
          <w:b/>
          <w:bCs/>
        </w:rPr>
        <w:t>д</w:t>
      </w:r>
      <w:r>
        <w:rPr>
          <w:rFonts w:ascii="Times New Roman" w:hAnsi="Times New Roman" w:cs="Times New Roman"/>
          <w:b/>
          <w:bCs/>
        </w:rPr>
        <w:t>етей дошкольного возраста</w:t>
      </w:r>
    </w:p>
    <w:p w14:paraId="3F5D6388" w14:textId="77777777" w:rsidR="00561F16" w:rsidRPr="005E2CA2" w:rsidRDefault="00561F16" w:rsidP="00561F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0F7EF2" w14:textId="2EA9A1D1" w:rsidR="00B81E70" w:rsidRDefault="00027212">
      <w:pPr>
        <w:rPr>
          <w:rFonts w:ascii="Times New Roman" w:hAnsi="Times New Roman" w:cs="Times New Roman"/>
        </w:rPr>
      </w:pPr>
      <w:r w:rsidRPr="00027212">
        <w:rPr>
          <w:rFonts w:ascii="Segoe UI Emoji" w:hAnsi="Segoe UI Emoji" w:cs="Segoe UI Emoji"/>
        </w:rPr>
        <w:t>📁</w:t>
      </w:r>
      <w:r w:rsidRPr="00027212">
        <w:rPr>
          <w:rFonts w:ascii="Times New Roman" w:hAnsi="Times New Roman" w:cs="Times New Roman"/>
        </w:rPr>
        <w:t xml:space="preserve"> БЛОК 1: СЕМЬЯ (Карточки 1</w:t>
      </w:r>
      <w:r w:rsidR="00B2600A">
        <w:rPr>
          <w:rFonts w:ascii="Times New Roman" w:hAnsi="Times New Roman" w:cs="Times New Roman"/>
        </w:rPr>
        <w:t>.1</w:t>
      </w:r>
      <w:r w:rsidRPr="00027212">
        <w:rPr>
          <w:rFonts w:ascii="Times New Roman" w:hAnsi="Times New Roman" w:cs="Times New Roman"/>
        </w:rPr>
        <w:t>-</w:t>
      </w:r>
      <w:r w:rsidR="00B2600A">
        <w:rPr>
          <w:rFonts w:ascii="Times New Roman" w:hAnsi="Times New Roman" w:cs="Times New Roman"/>
        </w:rPr>
        <w:t>1.</w:t>
      </w:r>
      <w:r w:rsidRPr="00027212">
        <w:rPr>
          <w:rFonts w:ascii="Times New Roman" w:hAnsi="Times New Roman" w:cs="Times New Roman"/>
        </w:rPr>
        <w:t>4)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92"/>
        <w:gridCol w:w="7512"/>
      </w:tblGrid>
      <w:tr w:rsidR="00027212" w:rsidRPr="001C11B7" w14:paraId="341D6A7A" w14:textId="77777777" w:rsidTr="00B2600A">
        <w:tc>
          <w:tcPr>
            <w:tcW w:w="7792" w:type="dxa"/>
          </w:tcPr>
          <w:p w14:paraId="717C7503" w14:textId="1DF20EE2" w:rsidR="00027212" w:rsidRPr="001C11B7" w:rsidRDefault="00027212" w:rsidP="001C11B7">
            <w:pPr>
              <w:jc w:val="center"/>
              <w:rPr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ЛИЦЕВАЯ СТОРОНА:</w:t>
            </w:r>
          </w:p>
        </w:tc>
        <w:tc>
          <w:tcPr>
            <w:tcW w:w="7512" w:type="dxa"/>
          </w:tcPr>
          <w:p w14:paraId="4EA1E6BB" w14:textId="50037832" w:rsidR="00027212" w:rsidRPr="001C11B7" w:rsidRDefault="00027212" w:rsidP="001C1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ОБОРОТНАЯ СТОРОНА:</w:t>
            </w:r>
          </w:p>
        </w:tc>
      </w:tr>
      <w:tr w:rsidR="00027212" w:rsidRPr="00B6068B" w14:paraId="77DDBD18" w14:textId="77777777" w:rsidTr="00B2600A">
        <w:tc>
          <w:tcPr>
            <w:tcW w:w="7792" w:type="dxa"/>
          </w:tcPr>
          <w:p w14:paraId="1AA3EB3D" w14:textId="77777777" w:rsidR="0009548F" w:rsidRDefault="0009548F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18B20B" w14:textId="2A04F125" w:rsidR="00027212" w:rsidRPr="00B6068B" w:rsidRDefault="00B2600A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027212" w:rsidRPr="00B6068B">
              <w:rPr>
                <w:rFonts w:ascii="Segoe UI Emoji" w:hAnsi="Segoe UI Emoji" w:cs="Segoe UI Emoji"/>
                <w:sz w:val="22"/>
                <w:szCs w:val="22"/>
              </w:rPr>
              <w:t>🏠</w:t>
            </w:r>
            <w:r w:rsidR="00027212"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ТЕМА: «Что такое семейная традиция?»</w:t>
            </w:r>
          </w:p>
          <w:p w14:paraId="7E73379E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29B0B2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Коротко о главном:</w:t>
            </w:r>
          </w:p>
          <w:p w14:paraId="212F34D7" w14:textId="3076D3B8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Традиции создают у ребёнка чувство защищённости и принадлежности. Даже простые ритуалы (вечернее чтение, совместная выпечка, воскресная прогулка) становятся «якорями» любви и стабильности.</w:t>
            </w:r>
          </w:p>
          <w:p w14:paraId="2B0AF2E0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43BE3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Segoe UI Emoji" w:hAnsi="Segoe UI Emoji" w:cs="Segoe UI Emoji"/>
                <w:sz w:val="22"/>
                <w:szCs w:val="22"/>
              </w:rPr>
              <w:t>🎯</w:t>
            </w: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Задание для семьи:</w:t>
            </w:r>
          </w:p>
          <w:p w14:paraId="494A5C5D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Придумайте и назовите вашу новую мини-традицию. </w:t>
            </w:r>
          </w:p>
          <w:p w14:paraId="04B8F925" w14:textId="59A4F470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Например: «Пятница — день объятий» или «Воскресенье — блинное утро».</w:t>
            </w:r>
          </w:p>
          <w:p w14:paraId="473AA6E1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0E68C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Segoe UI Emoji" w:hAnsi="Segoe UI Emoji" w:cs="Segoe UI Emoji"/>
                <w:sz w:val="22"/>
                <w:szCs w:val="22"/>
              </w:rPr>
              <w:t>💬</w:t>
            </w: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Вопрос для обсуждения:</w:t>
            </w:r>
          </w:p>
          <w:p w14:paraId="79395668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«А какая традиция из твоего детства тебе </w:t>
            </w:r>
          </w:p>
          <w:p w14:paraId="4DB32C19" w14:textId="77777777" w:rsidR="00027212" w:rsidRPr="00B6068B" w:rsidRDefault="00027212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нравится больше всего?»</w:t>
            </w:r>
          </w:p>
          <w:p w14:paraId="0B6C29BD" w14:textId="27B4D3E9" w:rsidR="001C11B7" w:rsidRPr="00B6068B" w:rsidRDefault="001C11B7" w:rsidP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2" w:type="dxa"/>
          </w:tcPr>
          <w:p w14:paraId="784A0DAE" w14:textId="77777777" w:rsidR="0009548F" w:rsidRDefault="0009548F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4B548" w14:textId="1D8451FD" w:rsidR="00C25234" w:rsidRPr="00B6068B" w:rsidRDefault="00B2600A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C25234" w:rsidRPr="00B6068B">
              <w:rPr>
                <w:rFonts w:ascii="Segoe UI Emoji" w:hAnsi="Segoe UI Emoji" w:cs="Segoe UI Emoji"/>
                <w:sz w:val="22"/>
                <w:szCs w:val="22"/>
              </w:rPr>
              <w:t>✨</w:t>
            </w:r>
            <w:r w:rsidR="00C25234"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Идея для игры: «Семейный сундучок»</w:t>
            </w:r>
          </w:p>
          <w:p w14:paraId="47FB5350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Возьмите красивую коробку. Пусть каждый член семьи </w:t>
            </w:r>
          </w:p>
          <w:p w14:paraId="0FB7FAD5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положит в неё предмет, который символизирует </w:t>
            </w:r>
          </w:p>
          <w:p w14:paraId="201E7DE5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вашу семью (фото, рисунок, камешек с отдыха). </w:t>
            </w:r>
          </w:p>
          <w:p w14:paraId="4CD07CBA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Открывайте сундучок в праздники и вспоминайте </w:t>
            </w:r>
          </w:p>
          <w:p w14:paraId="754DD0CC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истории.</w:t>
            </w:r>
          </w:p>
          <w:p w14:paraId="45500B29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8F0D9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Segoe UI Emoji" w:hAnsi="Segoe UI Emoji" w:cs="Segoe UI Emoji"/>
                <w:sz w:val="22"/>
                <w:szCs w:val="22"/>
              </w:rPr>
              <w:t>📚</w:t>
            </w: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Книги в тему:</w:t>
            </w:r>
          </w:p>
          <w:p w14:paraId="79CC7D36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• В. Драгунский «Денискины рассказы»</w:t>
            </w:r>
          </w:p>
          <w:p w14:paraId="34EC6C4A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• Э. Успенский «Дядя Фёдор, пёс и кот»</w:t>
            </w:r>
          </w:p>
          <w:p w14:paraId="6D032D78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• Народные сказки о семье</w:t>
            </w:r>
          </w:p>
          <w:p w14:paraId="2DF44596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1E620A" w14:textId="77777777" w:rsidR="00C25234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Segoe UI Emoji" w:hAnsi="Segoe UI Emoji" w:cs="Segoe UI Emoji"/>
                <w:sz w:val="22"/>
                <w:szCs w:val="22"/>
              </w:rPr>
              <w:t>🎵</w:t>
            </w: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 xml:space="preserve"> Песня для прослушивания:</w:t>
            </w:r>
          </w:p>
          <w:p w14:paraId="4F89E331" w14:textId="1BA3C53E" w:rsidR="00027212" w:rsidRPr="00B6068B" w:rsidRDefault="00C25234" w:rsidP="00C2523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068B">
              <w:rPr>
                <w:rFonts w:ascii="Times New Roman" w:hAnsi="Times New Roman" w:cs="Times New Roman"/>
                <w:sz w:val="22"/>
                <w:szCs w:val="22"/>
              </w:rPr>
              <w:t>«Родительский дом» (Л. Лещенко)</w:t>
            </w:r>
          </w:p>
        </w:tc>
      </w:tr>
      <w:tr w:rsidR="00027212" w:rsidRPr="001C11B7" w14:paraId="569F41BE" w14:textId="77777777" w:rsidTr="00B2600A">
        <w:trPr>
          <w:trHeight w:val="735"/>
        </w:trPr>
        <w:tc>
          <w:tcPr>
            <w:tcW w:w="7792" w:type="dxa"/>
          </w:tcPr>
          <w:p w14:paraId="4291077F" w14:textId="77777777" w:rsid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D5A63" w14:textId="5C0FC205" w:rsidR="001C11B7" w:rsidRPr="001C11B7" w:rsidRDefault="00B2600A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1C11B7" w:rsidRPr="001C11B7">
              <w:rPr>
                <w:rFonts w:ascii="Segoe UI Emoji" w:hAnsi="Segoe UI Emoji" w:cs="Segoe UI Emoji"/>
                <w:sz w:val="22"/>
                <w:szCs w:val="22"/>
              </w:rPr>
              <w:t>👨</w:t>
            </w:r>
            <w:r w:rsidR="001C11B7" w:rsidRPr="001C11B7">
              <w:rPr>
                <w:rFonts w:ascii="Times New Roman" w:hAnsi="Times New Roman" w:cs="Times New Roman"/>
                <w:sz w:val="22"/>
                <w:szCs w:val="22"/>
              </w:rPr>
              <w:t>‍</w:t>
            </w:r>
            <w:r w:rsidR="001C11B7" w:rsidRPr="001C11B7">
              <w:rPr>
                <w:rFonts w:ascii="Segoe UI Emoji" w:hAnsi="Segoe UI Emoji" w:cs="Segoe UI Emoji"/>
                <w:sz w:val="22"/>
                <w:szCs w:val="22"/>
              </w:rPr>
              <w:t>👩</w:t>
            </w:r>
            <w:r w:rsidR="001C11B7" w:rsidRPr="001C11B7">
              <w:rPr>
                <w:rFonts w:ascii="Times New Roman" w:hAnsi="Times New Roman" w:cs="Times New Roman"/>
                <w:sz w:val="22"/>
                <w:szCs w:val="22"/>
              </w:rPr>
              <w:t>‍‍</w:t>
            </w:r>
            <w:r w:rsidR="001C11B7" w:rsidRPr="001C11B7">
              <w:rPr>
                <w:rFonts w:ascii="Segoe UI Emoji" w:hAnsi="Segoe UI Emoji" w:cs="Segoe UI Emoji"/>
                <w:sz w:val="22"/>
                <w:szCs w:val="22"/>
              </w:rPr>
              <w:t>👦</w:t>
            </w:r>
            <w:r w:rsidR="001C11B7"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ТЕМА: «Как сказать "спасибо" бабушке и дедушке?»</w:t>
            </w:r>
          </w:p>
          <w:p w14:paraId="01316D7F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25955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Коротко о главном:</w:t>
            </w:r>
          </w:p>
          <w:p w14:paraId="0A53B744" w14:textId="1BB5B178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Уважение к старшим — основа нравственного воспитания. Бабушки и дедушки — хранители семейной истории. Важно показывать ребёнку, как выражать благодарность и заботу о них.</w:t>
            </w:r>
          </w:p>
          <w:p w14:paraId="48AA665F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262CF8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Segoe UI Emoji" w:hAnsi="Segoe UI Emoji" w:cs="Segoe UI Emoji"/>
                <w:sz w:val="22"/>
                <w:szCs w:val="22"/>
              </w:rPr>
              <w:t>🎯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Задание для семьи:</w:t>
            </w:r>
          </w:p>
          <w:p w14:paraId="6F97F37E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Позвоните сегодня бабушке или дедушке вместе </w:t>
            </w:r>
          </w:p>
          <w:p w14:paraId="33651AF7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с ребёнком. Пусть он сам спросит: «Как твои </w:t>
            </w:r>
          </w:p>
          <w:p w14:paraId="48C848AD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дела?», расскажет о своём дне и услышит </w:t>
            </w:r>
          </w:p>
          <w:p w14:paraId="4698F19C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в ответ что-то важное.</w:t>
            </w:r>
          </w:p>
          <w:p w14:paraId="7479C290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A06CB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Segoe UI Emoji" w:hAnsi="Segoe UI Emoji" w:cs="Segoe UI Emoji"/>
                <w:sz w:val="22"/>
                <w:szCs w:val="22"/>
              </w:rPr>
              <w:t>💬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Вопрос для обсуждения:</w:t>
            </w:r>
          </w:p>
          <w:p w14:paraId="2D539CF2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«Что ты любишь делать с бабушкой/дедушкой? </w:t>
            </w:r>
          </w:p>
          <w:p w14:paraId="26A4F6EE" w14:textId="6EFFD542" w:rsidR="00737EAC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Чему они тебя научили?»</w:t>
            </w:r>
          </w:p>
        </w:tc>
        <w:tc>
          <w:tcPr>
            <w:tcW w:w="7512" w:type="dxa"/>
          </w:tcPr>
          <w:p w14:paraId="28ECBC12" w14:textId="77777777" w:rsidR="00027212" w:rsidRDefault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31DA6" w14:textId="63933286" w:rsidR="001C11B7" w:rsidRPr="001C11B7" w:rsidRDefault="00B2600A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="001C11B7" w:rsidRPr="001C11B7">
              <w:rPr>
                <w:rFonts w:ascii="Segoe UI Emoji" w:hAnsi="Segoe UI Emoji" w:cs="Segoe UI Emoji"/>
                <w:sz w:val="22"/>
                <w:szCs w:val="22"/>
              </w:rPr>
              <w:t>👨</w:t>
            </w:r>
            <w:r w:rsidR="001C11B7" w:rsidRPr="001C11B7">
              <w:rPr>
                <w:rFonts w:ascii="Times New Roman" w:hAnsi="Times New Roman" w:cs="Times New Roman"/>
                <w:sz w:val="22"/>
                <w:szCs w:val="22"/>
              </w:rPr>
              <w:t>‍</w:t>
            </w:r>
            <w:r w:rsidR="001C11B7" w:rsidRPr="001C11B7">
              <w:rPr>
                <w:rFonts w:ascii="Segoe UI Emoji" w:hAnsi="Segoe UI Emoji" w:cs="Segoe UI Emoji"/>
                <w:sz w:val="22"/>
                <w:szCs w:val="22"/>
              </w:rPr>
              <w:t>👩</w:t>
            </w:r>
            <w:r w:rsidR="001C11B7" w:rsidRPr="001C11B7">
              <w:rPr>
                <w:rFonts w:ascii="Times New Roman" w:hAnsi="Times New Roman" w:cs="Times New Roman"/>
                <w:sz w:val="22"/>
                <w:szCs w:val="22"/>
              </w:rPr>
              <w:t>‍‍</w:t>
            </w:r>
            <w:r w:rsidR="001C11B7" w:rsidRPr="001C11B7">
              <w:rPr>
                <w:rFonts w:ascii="Segoe UI Emoji" w:hAnsi="Segoe UI Emoji" w:cs="Segoe UI Emoji"/>
                <w:sz w:val="22"/>
                <w:szCs w:val="22"/>
              </w:rPr>
              <w:t>👦</w:t>
            </w:r>
            <w:r w:rsidR="001C11B7"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ТЕМА: «Как сказать "спасибо" бабушке и дедушке?»</w:t>
            </w:r>
          </w:p>
          <w:p w14:paraId="2AA73A93" w14:textId="77777777" w:rsidR="001C11B7" w:rsidRDefault="001C11B7" w:rsidP="001C11B7">
            <w:pPr>
              <w:rPr>
                <w:rFonts w:cs="Segoe UI Emoji"/>
                <w:sz w:val="22"/>
                <w:szCs w:val="22"/>
              </w:rPr>
            </w:pPr>
          </w:p>
          <w:p w14:paraId="6CACEDFD" w14:textId="6D211ECB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Segoe UI Emoji" w:hAnsi="Segoe UI Emoji" w:cs="Segoe UI Emoji"/>
                <w:sz w:val="22"/>
                <w:szCs w:val="22"/>
              </w:rPr>
              <w:t>✨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Идея для игры: «Интервью со старшим»</w:t>
            </w:r>
          </w:p>
          <w:p w14:paraId="4133025D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Помогите ребёнку подготовить 3-5 вопросов </w:t>
            </w:r>
          </w:p>
          <w:p w14:paraId="5CEE8293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для бабушки или дедушки: «Какая была твоя </w:t>
            </w:r>
          </w:p>
          <w:p w14:paraId="4514249B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любимая игра?», «Что ты любил есть в детстве?». </w:t>
            </w:r>
          </w:p>
          <w:p w14:paraId="30CD3B08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Запишите ответы на видео или нарисуйте </w:t>
            </w:r>
          </w:p>
          <w:p w14:paraId="4C5E6AE3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«книгу мудрости».</w:t>
            </w:r>
          </w:p>
          <w:p w14:paraId="5D375D28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DA771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Segoe UI Emoji" w:hAnsi="Segoe UI Emoji" w:cs="Segoe UI Emoji"/>
                <w:sz w:val="22"/>
                <w:szCs w:val="22"/>
              </w:rPr>
              <w:t>📚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Книги в тему:</w:t>
            </w:r>
          </w:p>
          <w:p w14:paraId="310D60B6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• Л. Воронкова «Бабушкины сказки»</w:t>
            </w:r>
          </w:p>
          <w:p w14:paraId="6943E49B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• В. Берестов «Бабушка и внук»</w:t>
            </w:r>
          </w:p>
          <w:p w14:paraId="6CA5FAE1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• Р. Сеф «Доброе слово»</w:t>
            </w:r>
          </w:p>
          <w:p w14:paraId="36966B25" w14:textId="77777777" w:rsidR="001C11B7" w:rsidRPr="001C11B7" w:rsidRDefault="001C11B7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1C8C0" w14:textId="3F851ED4" w:rsidR="0039772D" w:rsidRPr="001C11B7" w:rsidRDefault="001C11B7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11B7">
              <w:rPr>
                <w:rFonts w:ascii="Segoe UI Emoji" w:hAnsi="Segoe UI Emoji" w:cs="Segoe UI Emoji"/>
                <w:sz w:val="22"/>
                <w:szCs w:val="22"/>
              </w:rPr>
              <w:t>🎨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 xml:space="preserve"> Творческое задание:</w:t>
            </w:r>
            <w:r w:rsidR="005E2C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C11B7">
              <w:rPr>
                <w:rFonts w:ascii="Times New Roman" w:hAnsi="Times New Roman" w:cs="Times New Roman"/>
                <w:sz w:val="22"/>
                <w:szCs w:val="22"/>
              </w:rPr>
              <w:t>Сделайте открытку своими руками и отправьте бабушке с дедушкой (почтой или курьером).</w:t>
            </w:r>
          </w:p>
        </w:tc>
      </w:tr>
      <w:tr w:rsidR="00B2600A" w:rsidRPr="00B2600A" w14:paraId="3814E67A" w14:textId="77777777" w:rsidTr="00B2600A">
        <w:trPr>
          <w:trHeight w:val="5265"/>
        </w:trPr>
        <w:tc>
          <w:tcPr>
            <w:tcW w:w="7792" w:type="dxa"/>
          </w:tcPr>
          <w:p w14:paraId="24010DF1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808E4C" w14:textId="11C03173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📸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ТЕМА: «Семейная фотография — история в кадре»</w:t>
            </w:r>
          </w:p>
          <w:p w14:paraId="79DFD8D7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8EAB24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Коротко о главном:</w:t>
            </w:r>
          </w:p>
          <w:p w14:paraId="1852D856" w14:textId="67D7ADC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Фотографии помогают ребёнку ощутить связь времен и поколений. Рассматривая старые снимки, ребёнок узнаёт о своей семье, её истории, чувствует себя частью большого целого.</w:t>
            </w:r>
          </w:p>
          <w:p w14:paraId="3D422B1E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CE981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🎯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Задание для семьи:</w:t>
            </w:r>
          </w:p>
          <w:p w14:paraId="7EC7C2E3" w14:textId="66E4CAE0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Достаньте старый семейный альбом или найдите фотографии на телефоне. Выберите 3 снимка разных лет и расскажите ребёнку: кто на фото, где это было, что происходило.</w:t>
            </w:r>
          </w:p>
          <w:p w14:paraId="508C72D4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E0C4D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💬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Вопрос для обсуждения:</w:t>
            </w:r>
          </w:p>
          <w:p w14:paraId="7BFF36CA" w14:textId="4339FE0C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«На кого из семьи ты похож? Какие у вас общие черты (внешность, характер, увлечения)?»</w:t>
            </w:r>
          </w:p>
          <w:p w14:paraId="68C4790C" w14:textId="77777777" w:rsidR="00B2600A" w:rsidRPr="00B2600A" w:rsidRDefault="00B2600A" w:rsidP="001C11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2" w:type="dxa"/>
          </w:tcPr>
          <w:p w14:paraId="2056B3ED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30599D" w14:textId="1535D2F6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📸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ТЕМА: «Семейная фотография — история в кадре»</w:t>
            </w:r>
          </w:p>
          <w:p w14:paraId="14EAC131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0230AC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✨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Идея для игры: «Найди отличие»</w:t>
            </w:r>
          </w:p>
          <w:p w14:paraId="11EEA842" w14:textId="519997D6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Возьмите детскую фотографию родителя и современную фотографию ребёнка. Найдите 5 сходств и 5 отличий. Обсудите: «Что изменилось со временем? Что осталось прежним?»</w:t>
            </w:r>
          </w:p>
          <w:p w14:paraId="0BB9B87B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70B9D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📚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Книги в тему:</w:t>
            </w:r>
          </w:p>
          <w:p w14:paraId="30B58A6F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• Ю. Коваль «Семейный альбом»</w:t>
            </w:r>
          </w:p>
          <w:p w14:paraId="3F8C9CAA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• М. </w:t>
            </w:r>
            <w:proofErr w:type="spellStart"/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Бородицкая</w:t>
            </w:r>
            <w:proofErr w:type="spellEnd"/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«Фотография»</w:t>
            </w:r>
          </w:p>
          <w:p w14:paraId="10630585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• А. Барто «Вчера и сегодня»</w:t>
            </w:r>
          </w:p>
          <w:p w14:paraId="41D7780A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4DE5F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🎨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Творческое задание:</w:t>
            </w:r>
          </w:p>
          <w:p w14:paraId="6A8112AF" w14:textId="56CA31F1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Сделайте «капсулу времени»: положите в конверт сегодняшнюю фотографию, рисунок ребёнка и записку «себе в будущее». Откройте через 5 лет!</w:t>
            </w:r>
          </w:p>
          <w:p w14:paraId="5464BF8A" w14:textId="77777777" w:rsidR="00B2600A" w:rsidRPr="00B2600A" w:rsidRDefault="00B2600A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7212" w:rsidRPr="0039772D" w14:paraId="67889008" w14:textId="77777777" w:rsidTr="00B2600A">
        <w:tc>
          <w:tcPr>
            <w:tcW w:w="7792" w:type="dxa"/>
          </w:tcPr>
          <w:p w14:paraId="4938F277" w14:textId="77777777" w:rsidR="00027212" w:rsidRDefault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E8964" w14:textId="5EACFB1E" w:rsidR="0039772D" w:rsidRPr="0039772D" w:rsidRDefault="000C5D73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  <w:r w:rsidR="0039772D" w:rsidRPr="0039772D">
              <w:rPr>
                <w:rFonts w:ascii="Segoe UI Emoji" w:hAnsi="Segoe UI Emoji" w:cs="Segoe UI Emoji"/>
                <w:sz w:val="22"/>
                <w:szCs w:val="22"/>
              </w:rPr>
              <w:t>🏡</w:t>
            </w:r>
            <w:r w:rsidR="0039772D"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 ТЕМА: «Наш дом — наша крепость»</w:t>
            </w:r>
          </w:p>
          <w:p w14:paraId="7AD96D88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4C010E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Segoe UI Emoji" w:hAnsi="Segoe UI Emoji" w:cs="Segoe UI Emoji"/>
                <w:sz w:val="22"/>
                <w:szCs w:val="22"/>
              </w:rPr>
              <w:t>📌</w:t>
            </w: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 Коротко о главном:</w:t>
            </w:r>
          </w:p>
          <w:p w14:paraId="4D8FEFD4" w14:textId="38B4A13A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Дом — это не просто стены, а место, где ребёнка любят, ждут, понимают. </w:t>
            </w:r>
          </w:p>
          <w:p w14:paraId="1477CE4B" w14:textId="049A11BB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Чувство дома формируется через уют, совместные дела, атмосферу тепла </w:t>
            </w:r>
          </w:p>
          <w:p w14:paraId="5331D52F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>и безопасности.</w:t>
            </w:r>
          </w:p>
          <w:p w14:paraId="39CC3FEB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BCFE06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Segoe UI Emoji" w:hAnsi="Segoe UI Emoji" w:cs="Segoe UI Emoji"/>
                <w:sz w:val="22"/>
                <w:szCs w:val="22"/>
              </w:rPr>
              <w:t>🎯</w:t>
            </w: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 Задание для семьи:</w:t>
            </w:r>
          </w:p>
          <w:p w14:paraId="1DCE5907" w14:textId="59FE6382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Пройдитесь вместе по квартире/дому. Пусть ребёнок покажет своё любимое </w:t>
            </w:r>
          </w:p>
          <w:p w14:paraId="202E0804" w14:textId="0F3C555C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место и расскажет, почему ему там нравится. Обсудите, что можно сделать, </w:t>
            </w:r>
          </w:p>
          <w:p w14:paraId="20F63FF2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>чтобы дома стало ещё уютнее.</w:t>
            </w:r>
          </w:p>
          <w:p w14:paraId="21FFED20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89FAA" w14:textId="77777777" w:rsidR="0039772D" w:rsidRP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Segoe UI Emoji" w:hAnsi="Segoe UI Emoji" w:cs="Segoe UI Emoji"/>
                <w:sz w:val="22"/>
                <w:szCs w:val="22"/>
              </w:rPr>
              <w:t>💬</w:t>
            </w: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 Вопрос для обсуждения:</w:t>
            </w:r>
          </w:p>
          <w:p w14:paraId="62D768E4" w14:textId="0931B843" w:rsidR="0039772D" w:rsidRDefault="0039772D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9772D">
              <w:rPr>
                <w:rFonts w:ascii="Times New Roman" w:hAnsi="Times New Roman" w:cs="Times New Roman"/>
                <w:sz w:val="22"/>
                <w:szCs w:val="22"/>
              </w:rPr>
              <w:t>«Что для тебя значит "дом"? Что ты чувствуешь, когда возвращаешься домой?»</w:t>
            </w:r>
          </w:p>
          <w:p w14:paraId="2A387D6D" w14:textId="4BBCF252" w:rsidR="00B2600A" w:rsidRPr="0039772D" w:rsidRDefault="00B2600A" w:rsidP="0039772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2" w:type="dxa"/>
          </w:tcPr>
          <w:p w14:paraId="2D67D8D2" w14:textId="77777777" w:rsidR="00027212" w:rsidRDefault="0002721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9762D2" w14:textId="2D2AA8B5" w:rsidR="00B2600A" w:rsidRPr="0039772D" w:rsidRDefault="000C5D73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  <w:r w:rsidR="00B2600A" w:rsidRPr="0039772D">
              <w:rPr>
                <w:rFonts w:ascii="Segoe UI Emoji" w:hAnsi="Segoe UI Emoji" w:cs="Segoe UI Emoji"/>
                <w:sz w:val="22"/>
                <w:szCs w:val="22"/>
              </w:rPr>
              <w:t>🏡</w:t>
            </w:r>
            <w:r w:rsidR="00B2600A" w:rsidRPr="0039772D">
              <w:rPr>
                <w:rFonts w:ascii="Times New Roman" w:hAnsi="Times New Roman" w:cs="Times New Roman"/>
                <w:sz w:val="22"/>
                <w:szCs w:val="22"/>
              </w:rPr>
              <w:t xml:space="preserve"> ТЕМА: «Наш дом — наша крепость»</w:t>
            </w:r>
          </w:p>
          <w:p w14:paraId="5DA5DAB4" w14:textId="77777777" w:rsidR="00B2600A" w:rsidRDefault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C1EA8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✨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Идея для игры: «Карта нашего дома»</w:t>
            </w:r>
          </w:p>
          <w:p w14:paraId="428DAACD" w14:textId="501F1DAA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Нарисуйте вместе план квартиры или дома. Отметьте комнаты, окна, двери. Пусть ребёнок нарисует, где кто живёт, где его игрушки, где вы читаете сказки. Повесьте карту на холодильник.</w:t>
            </w:r>
          </w:p>
          <w:p w14:paraId="4FDE46AD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A2A46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📚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Книги в тему:</w:t>
            </w:r>
          </w:p>
          <w:p w14:paraId="41448796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• С. Маршак «Откуда стол пришёл»</w:t>
            </w:r>
          </w:p>
          <w:p w14:paraId="7D125C41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• В. Осеева «Дом»</w:t>
            </w:r>
          </w:p>
          <w:p w14:paraId="446A36DA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• К. Чуковский «Тараканище» (о доме)</w:t>
            </w:r>
          </w:p>
          <w:p w14:paraId="39C7322C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DC87D2" w14:textId="77777777" w:rsidR="00B2600A" w:rsidRPr="00B2600A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Segoe UI Emoji" w:hAnsi="Segoe UI Emoji" w:cs="Segoe UI Emoji"/>
                <w:sz w:val="22"/>
                <w:szCs w:val="22"/>
              </w:rPr>
              <w:t>🎵</w:t>
            </w: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 xml:space="preserve"> Песня для разучивания:</w:t>
            </w:r>
          </w:p>
          <w:p w14:paraId="543099C9" w14:textId="5376A074" w:rsidR="00B2600A" w:rsidRPr="0039772D" w:rsidRDefault="00B2600A" w:rsidP="00B260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00A">
              <w:rPr>
                <w:rFonts w:ascii="Times New Roman" w:hAnsi="Times New Roman" w:cs="Times New Roman"/>
                <w:sz w:val="22"/>
                <w:szCs w:val="22"/>
              </w:rPr>
              <w:t>«Наш дом» (детская песня) или придумайте свою семейную «песню дома».</w:t>
            </w:r>
          </w:p>
        </w:tc>
      </w:tr>
    </w:tbl>
    <w:p w14:paraId="3278A929" w14:textId="77777777" w:rsidR="009A2252" w:rsidRDefault="009A2252">
      <w:pPr>
        <w:rPr>
          <w:rFonts w:cs="Segoe UI Emoji"/>
        </w:rPr>
      </w:pPr>
    </w:p>
    <w:p w14:paraId="2BB19155" w14:textId="77777777" w:rsidR="009A2252" w:rsidRDefault="009A2252">
      <w:pPr>
        <w:rPr>
          <w:rFonts w:cs="Segoe UI Emoji"/>
        </w:rPr>
      </w:pPr>
    </w:p>
    <w:sectPr w:rsidR="009A2252" w:rsidSect="001C11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162"/>
    <w:multiLevelType w:val="hybridMultilevel"/>
    <w:tmpl w:val="22DEF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3175"/>
    <w:multiLevelType w:val="hybridMultilevel"/>
    <w:tmpl w:val="352EA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29A"/>
    <w:multiLevelType w:val="hybridMultilevel"/>
    <w:tmpl w:val="83C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B0E"/>
    <w:multiLevelType w:val="hybridMultilevel"/>
    <w:tmpl w:val="83CCC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BE"/>
    <w:multiLevelType w:val="hybridMultilevel"/>
    <w:tmpl w:val="F3CA1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5083">
    <w:abstractNumId w:val="0"/>
  </w:num>
  <w:num w:numId="2" w16cid:durableId="1342585816">
    <w:abstractNumId w:val="2"/>
  </w:num>
  <w:num w:numId="3" w16cid:durableId="1882984634">
    <w:abstractNumId w:val="3"/>
  </w:num>
  <w:num w:numId="4" w16cid:durableId="111244882">
    <w:abstractNumId w:val="1"/>
  </w:num>
  <w:num w:numId="5" w16cid:durableId="987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7"/>
    <w:rsid w:val="00027212"/>
    <w:rsid w:val="000408C1"/>
    <w:rsid w:val="000543FD"/>
    <w:rsid w:val="00075053"/>
    <w:rsid w:val="0009548F"/>
    <w:rsid w:val="000C5D73"/>
    <w:rsid w:val="000C64AA"/>
    <w:rsid w:val="000E20FA"/>
    <w:rsid w:val="000E321C"/>
    <w:rsid w:val="000E52A2"/>
    <w:rsid w:val="00101B84"/>
    <w:rsid w:val="0013782B"/>
    <w:rsid w:val="00137964"/>
    <w:rsid w:val="00173D51"/>
    <w:rsid w:val="001B4DF2"/>
    <w:rsid w:val="001C11B7"/>
    <w:rsid w:val="001D4F30"/>
    <w:rsid w:val="001E3751"/>
    <w:rsid w:val="001E72A1"/>
    <w:rsid w:val="00213464"/>
    <w:rsid w:val="00225868"/>
    <w:rsid w:val="00245559"/>
    <w:rsid w:val="00257002"/>
    <w:rsid w:val="00262030"/>
    <w:rsid w:val="00262751"/>
    <w:rsid w:val="002D1AC2"/>
    <w:rsid w:val="002D2820"/>
    <w:rsid w:val="002D2EA6"/>
    <w:rsid w:val="002F4AB6"/>
    <w:rsid w:val="0030154E"/>
    <w:rsid w:val="00336C61"/>
    <w:rsid w:val="00353170"/>
    <w:rsid w:val="003611C1"/>
    <w:rsid w:val="003657D9"/>
    <w:rsid w:val="00375C0D"/>
    <w:rsid w:val="00387512"/>
    <w:rsid w:val="0039544F"/>
    <w:rsid w:val="0039772D"/>
    <w:rsid w:val="003D36C5"/>
    <w:rsid w:val="003D4A57"/>
    <w:rsid w:val="004245F6"/>
    <w:rsid w:val="00445E17"/>
    <w:rsid w:val="004531D7"/>
    <w:rsid w:val="00460214"/>
    <w:rsid w:val="0047351B"/>
    <w:rsid w:val="004924E5"/>
    <w:rsid w:val="004F4622"/>
    <w:rsid w:val="00503825"/>
    <w:rsid w:val="00520C24"/>
    <w:rsid w:val="00537A09"/>
    <w:rsid w:val="00540F35"/>
    <w:rsid w:val="00561F16"/>
    <w:rsid w:val="00567651"/>
    <w:rsid w:val="005B0D7E"/>
    <w:rsid w:val="005B1D2C"/>
    <w:rsid w:val="005C31F8"/>
    <w:rsid w:val="005E2CA2"/>
    <w:rsid w:val="006128B2"/>
    <w:rsid w:val="00656BF0"/>
    <w:rsid w:val="006B29D2"/>
    <w:rsid w:val="006C461E"/>
    <w:rsid w:val="006F3811"/>
    <w:rsid w:val="007062BB"/>
    <w:rsid w:val="00723D11"/>
    <w:rsid w:val="00724254"/>
    <w:rsid w:val="00737EAC"/>
    <w:rsid w:val="0074356A"/>
    <w:rsid w:val="00767F30"/>
    <w:rsid w:val="007A4113"/>
    <w:rsid w:val="007B2E07"/>
    <w:rsid w:val="007C06AC"/>
    <w:rsid w:val="007D1C9D"/>
    <w:rsid w:val="008124F2"/>
    <w:rsid w:val="00826809"/>
    <w:rsid w:val="00837B97"/>
    <w:rsid w:val="00845BDE"/>
    <w:rsid w:val="00857397"/>
    <w:rsid w:val="00865A6F"/>
    <w:rsid w:val="00887634"/>
    <w:rsid w:val="00887C30"/>
    <w:rsid w:val="008D3BE7"/>
    <w:rsid w:val="00903582"/>
    <w:rsid w:val="0094690F"/>
    <w:rsid w:val="00957C0D"/>
    <w:rsid w:val="009623F9"/>
    <w:rsid w:val="009A2252"/>
    <w:rsid w:val="009A5D97"/>
    <w:rsid w:val="009B22C4"/>
    <w:rsid w:val="009E12A3"/>
    <w:rsid w:val="009F4965"/>
    <w:rsid w:val="00A00CA1"/>
    <w:rsid w:val="00A03AC8"/>
    <w:rsid w:val="00A0508F"/>
    <w:rsid w:val="00A64EC2"/>
    <w:rsid w:val="00A81484"/>
    <w:rsid w:val="00A90721"/>
    <w:rsid w:val="00AB2BFA"/>
    <w:rsid w:val="00B136DC"/>
    <w:rsid w:val="00B137CC"/>
    <w:rsid w:val="00B2600A"/>
    <w:rsid w:val="00B403F4"/>
    <w:rsid w:val="00B42E86"/>
    <w:rsid w:val="00B6068B"/>
    <w:rsid w:val="00B81E70"/>
    <w:rsid w:val="00BE4DC5"/>
    <w:rsid w:val="00C25234"/>
    <w:rsid w:val="00C44539"/>
    <w:rsid w:val="00C7450E"/>
    <w:rsid w:val="00CC000F"/>
    <w:rsid w:val="00CE177D"/>
    <w:rsid w:val="00D05437"/>
    <w:rsid w:val="00D21D1C"/>
    <w:rsid w:val="00D25161"/>
    <w:rsid w:val="00D40D6C"/>
    <w:rsid w:val="00D444C2"/>
    <w:rsid w:val="00D92AB4"/>
    <w:rsid w:val="00D9628F"/>
    <w:rsid w:val="00DA4849"/>
    <w:rsid w:val="00DD3FCE"/>
    <w:rsid w:val="00DF12BB"/>
    <w:rsid w:val="00E152F9"/>
    <w:rsid w:val="00E56BCE"/>
    <w:rsid w:val="00E82276"/>
    <w:rsid w:val="00E837B7"/>
    <w:rsid w:val="00E86812"/>
    <w:rsid w:val="00E95A6E"/>
    <w:rsid w:val="00EC2AB5"/>
    <w:rsid w:val="00ED1839"/>
    <w:rsid w:val="00EF7D54"/>
    <w:rsid w:val="00F15F66"/>
    <w:rsid w:val="00F57940"/>
    <w:rsid w:val="00F837B0"/>
    <w:rsid w:val="00FC0048"/>
    <w:rsid w:val="00FC18B5"/>
    <w:rsid w:val="00FC5B31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24C"/>
  <w15:chartTrackingRefBased/>
  <w15:docId w15:val="{EF00EF56-AF9F-4FC0-A8F9-18BDF1E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127</cp:revision>
  <dcterms:created xsi:type="dcterms:W3CDTF">2026-02-17T08:38:00Z</dcterms:created>
  <dcterms:modified xsi:type="dcterms:W3CDTF">2026-03-13T10:12:00Z</dcterms:modified>
</cp:coreProperties>
</file>