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3547" w14:textId="77777777" w:rsidR="0094690F" w:rsidRDefault="00AB2BFA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="005E2CA2" w:rsidRPr="005E2CA2">
        <w:rPr>
          <w:rFonts w:ascii="Times New Roman" w:hAnsi="Times New Roman" w:cs="Times New Roman"/>
          <w:b/>
          <w:bCs/>
        </w:rPr>
        <w:t xml:space="preserve">арточки-подсказки </w:t>
      </w:r>
      <w:r w:rsidR="00FC18B5">
        <w:rPr>
          <w:rFonts w:ascii="Times New Roman" w:hAnsi="Times New Roman" w:cs="Times New Roman"/>
          <w:b/>
          <w:bCs/>
        </w:rPr>
        <w:t xml:space="preserve">«Семейный компас» </w:t>
      </w:r>
      <w:r>
        <w:rPr>
          <w:rFonts w:ascii="Times New Roman" w:hAnsi="Times New Roman" w:cs="Times New Roman"/>
          <w:b/>
          <w:bCs/>
        </w:rPr>
        <w:t xml:space="preserve">для родителей </w:t>
      </w:r>
      <w:r w:rsidR="005E2CA2" w:rsidRPr="005E2CA2">
        <w:rPr>
          <w:rFonts w:ascii="Times New Roman" w:hAnsi="Times New Roman" w:cs="Times New Roman"/>
          <w:b/>
          <w:bCs/>
        </w:rPr>
        <w:t xml:space="preserve">по духовно-нравственному и патриотическому воспитанию </w:t>
      </w:r>
    </w:p>
    <w:p w14:paraId="3CB19C1A" w14:textId="3D43AAB4" w:rsidR="005E2CA2" w:rsidRDefault="005E2CA2" w:rsidP="009469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2CA2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етей дошкольного возраста</w:t>
      </w:r>
    </w:p>
    <w:p w14:paraId="099B4144" w14:textId="6C2BE6A5" w:rsidR="00540F35" w:rsidRDefault="00540F35">
      <w:pPr>
        <w:rPr>
          <w:rFonts w:ascii="Times New Roman" w:hAnsi="Times New Roman" w:cs="Times New Roman"/>
        </w:rPr>
      </w:pPr>
      <w:r w:rsidRPr="00540F35">
        <w:rPr>
          <w:rFonts w:ascii="Segoe UI Emoji" w:hAnsi="Segoe UI Emoji" w:cs="Segoe UI Emoji"/>
        </w:rPr>
        <w:t>📁</w:t>
      </w:r>
      <w:r w:rsidRPr="00540F35">
        <w:rPr>
          <w:rFonts w:ascii="Times New Roman" w:hAnsi="Times New Roman" w:cs="Times New Roman"/>
        </w:rPr>
        <w:t xml:space="preserve"> БЛОК 4: ТРАДИЦИИ (Карточки 4.1-4.4)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40F35" w14:paraId="218AD0BD" w14:textId="77777777" w:rsidTr="00540F35">
        <w:tc>
          <w:tcPr>
            <w:tcW w:w="7694" w:type="dxa"/>
          </w:tcPr>
          <w:p w14:paraId="22AA86CB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0AEDFB2A" w14:textId="48C31EEC" w:rsidR="005B1D2C" w:rsidRPr="005B1D2C" w:rsidRDefault="00D21D1C" w:rsidP="005B1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  <w:r w:rsidR="005B1D2C" w:rsidRPr="005B1D2C">
              <w:rPr>
                <w:rFonts w:ascii="Segoe UI Emoji" w:hAnsi="Segoe UI Emoji" w:cs="Segoe UI Emoji"/>
              </w:rPr>
              <w:t>🥞</w:t>
            </w:r>
            <w:r w:rsidR="005B1D2C" w:rsidRPr="005B1D2C">
              <w:rPr>
                <w:rFonts w:ascii="Times New Roman" w:hAnsi="Times New Roman" w:cs="Times New Roman"/>
              </w:rPr>
              <w:t xml:space="preserve"> ТЕМА: «Почему мы празднуем Масленицу?»</w:t>
            </w:r>
          </w:p>
          <w:p w14:paraId="66C93AC5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</w:p>
          <w:p w14:paraId="50E08077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Segoe UI Emoji" w:hAnsi="Segoe UI Emoji" w:cs="Segoe UI Emoji"/>
              </w:rPr>
              <w:t>📌</w:t>
            </w:r>
            <w:r w:rsidRPr="005B1D2C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32CBAB63" w14:textId="370940F8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 xml:space="preserve">Народные праздники — это «живая ниточка», связывающая поколения. Через традиции, песни, угощения ребёнок чувствует связь </w:t>
            </w:r>
          </w:p>
          <w:p w14:paraId="5C357A72" w14:textId="305FE6D8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>с историей своего народа. Важно не просто «отметить дату», а рассказать: почему это празднуем, что символизируют блины.</w:t>
            </w:r>
          </w:p>
          <w:p w14:paraId="0AA7587C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</w:p>
          <w:p w14:paraId="50FA4432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Segoe UI Emoji" w:hAnsi="Segoe UI Emoji" w:cs="Segoe UI Emoji"/>
              </w:rPr>
              <w:t>🎯</w:t>
            </w:r>
            <w:r w:rsidRPr="005B1D2C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05868828" w14:textId="12825B4A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 xml:space="preserve">Испеките вместе простые блины (или оладьи). Расскажите: «Блин — как солнышко, круглый и тёплый. Так наши предки весну встречали». </w:t>
            </w:r>
          </w:p>
          <w:p w14:paraId="5912E779" w14:textId="2DF4DC0F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>Угостите близких со словами: «Принимай солнышко на тарелочке!»</w:t>
            </w:r>
          </w:p>
          <w:p w14:paraId="4546FCE6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</w:p>
          <w:p w14:paraId="4F60EBA1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Segoe UI Emoji" w:hAnsi="Segoe UI Emoji" w:cs="Segoe UI Emoji"/>
              </w:rPr>
              <w:t>💬</w:t>
            </w:r>
            <w:r w:rsidRPr="005B1D2C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543C64CA" w14:textId="77777777" w:rsidR="005B1D2C" w:rsidRP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 xml:space="preserve">«А какой праздник тебе нравится больше </w:t>
            </w:r>
          </w:p>
          <w:p w14:paraId="29FC8944" w14:textId="77777777" w:rsidR="005B1D2C" w:rsidRDefault="005B1D2C" w:rsidP="005B1D2C">
            <w:pPr>
              <w:rPr>
                <w:rFonts w:ascii="Times New Roman" w:hAnsi="Times New Roman" w:cs="Times New Roman"/>
              </w:rPr>
            </w:pPr>
            <w:r w:rsidRPr="005B1D2C">
              <w:rPr>
                <w:rFonts w:ascii="Times New Roman" w:hAnsi="Times New Roman" w:cs="Times New Roman"/>
              </w:rPr>
              <w:t>всего? Почему?»</w:t>
            </w:r>
          </w:p>
          <w:p w14:paraId="6F29751B" w14:textId="2BF38967" w:rsidR="005B1D2C" w:rsidRDefault="005B1D2C" w:rsidP="005B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3C577CA3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504FB2BA" w14:textId="25AAEB71" w:rsidR="00D21D1C" w:rsidRPr="005B1D2C" w:rsidRDefault="00D21D1C" w:rsidP="00D21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  <w:r w:rsidRPr="005B1D2C">
              <w:rPr>
                <w:rFonts w:ascii="Segoe UI Emoji" w:hAnsi="Segoe UI Emoji" w:cs="Segoe UI Emoji"/>
              </w:rPr>
              <w:t>🥞</w:t>
            </w:r>
            <w:r w:rsidRPr="005B1D2C">
              <w:rPr>
                <w:rFonts w:ascii="Times New Roman" w:hAnsi="Times New Roman" w:cs="Times New Roman"/>
              </w:rPr>
              <w:t xml:space="preserve"> ТЕМА: «Почему мы празднуем Масленицу?»</w:t>
            </w:r>
          </w:p>
          <w:p w14:paraId="78A2B14F" w14:textId="77777777" w:rsidR="00D21D1C" w:rsidRDefault="00D21D1C">
            <w:pPr>
              <w:rPr>
                <w:rFonts w:ascii="Times New Roman" w:hAnsi="Times New Roman" w:cs="Times New Roman"/>
              </w:rPr>
            </w:pPr>
          </w:p>
          <w:p w14:paraId="3AC85B5C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Segoe UI Emoji" w:hAnsi="Segoe UI Emoji" w:cs="Segoe UI Emoji"/>
              </w:rPr>
              <w:t>✨</w:t>
            </w:r>
            <w:r w:rsidRPr="00D21D1C">
              <w:rPr>
                <w:rFonts w:ascii="Times New Roman" w:hAnsi="Times New Roman" w:cs="Times New Roman"/>
              </w:rPr>
              <w:t xml:space="preserve"> Идея для игры: «Календарь праздников»</w:t>
            </w:r>
          </w:p>
          <w:p w14:paraId="6CC6CBEB" w14:textId="7354A1B2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 xml:space="preserve">Сделайте вместе простой настенный календарь. Отмечайте не только дни рождения, но и народные праздники (Масленица, Пасха, </w:t>
            </w:r>
          </w:p>
          <w:p w14:paraId="40A64689" w14:textId="10CC1018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>День Победы, День семьи). Рядом рисуйте символ: солнышко, яичко, гвоздик, сердечко.</w:t>
            </w:r>
          </w:p>
          <w:p w14:paraId="45ECDF6B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</w:p>
          <w:p w14:paraId="2B43EA0F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Segoe UI Emoji" w:hAnsi="Segoe UI Emoji" w:cs="Segoe UI Emoji"/>
              </w:rPr>
              <w:t>📚</w:t>
            </w:r>
            <w:r w:rsidRPr="00D21D1C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67770149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 xml:space="preserve">• О. </w:t>
            </w:r>
            <w:proofErr w:type="spellStart"/>
            <w:r w:rsidRPr="00D21D1C">
              <w:rPr>
                <w:rFonts w:ascii="Times New Roman" w:hAnsi="Times New Roman" w:cs="Times New Roman"/>
              </w:rPr>
              <w:t>Дворнякова</w:t>
            </w:r>
            <w:proofErr w:type="spellEnd"/>
            <w:r w:rsidRPr="00D21D1C">
              <w:rPr>
                <w:rFonts w:ascii="Times New Roman" w:hAnsi="Times New Roman" w:cs="Times New Roman"/>
              </w:rPr>
              <w:t xml:space="preserve"> «Русские праздники для детей»</w:t>
            </w:r>
          </w:p>
          <w:p w14:paraId="5B79446E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 xml:space="preserve">• Народные потешки и </w:t>
            </w:r>
            <w:proofErr w:type="spellStart"/>
            <w:r w:rsidRPr="00D21D1C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D21D1C">
              <w:rPr>
                <w:rFonts w:ascii="Times New Roman" w:hAnsi="Times New Roman" w:cs="Times New Roman"/>
              </w:rPr>
              <w:t xml:space="preserve"> о весне</w:t>
            </w:r>
          </w:p>
          <w:p w14:paraId="564313EA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>• Сказки о временах года</w:t>
            </w:r>
          </w:p>
          <w:p w14:paraId="665FDDAF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</w:p>
          <w:p w14:paraId="06C86F13" w14:textId="77777777" w:rsidR="00D21D1C" w:rsidRP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Segoe UI Emoji" w:hAnsi="Segoe UI Emoji" w:cs="Segoe UI Emoji"/>
              </w:rPr>
              <w:t>🎵</w:t>
            </w:r>
            <w:r w:rsidRPr="00D21D1C">
              <w:rPr>
                <w:rFonts w:ascii="Times New Roman" w:hAnsi="Times New Roman" w:cs="Times New Roman"/>
              </w:rPr>
              <w:t xml:space="preserve"> Песня для разучивания:</w:t>
            </w:r>
          </w:p>
          <w:p w14:paraId="247E6F91" w14:textId="7F9227E1" w:rsidR="00D21D1C" w:rsidRDefault="00D21D1C" w:rsidP="00D21D1C">
            <w:pPr>
              <w:rPr>
                <w:rFonts w:ascii="Times New Roman" w:hAnsi="Times New Roman" w:cs="Times New Roman"/>
              </w:rPr>
            </w:pPr>
            <w:r w:rsidRPr="00D21D1C">
              <w:rPr>
                <w:rFonts w:ascii="Times New Roman" w:hAnsi="Times New Roman" w:cs="Times New Roman"/>
              </w:rPr>
              <w:t>«Блины» (народная прибаутка) или любая весенняя детская песенка.</w:t>
            </w:r>
          </w:p>
        </w:tc>
      </w:tr>
      <w:tr w:rsidR="00540F35" w14:paraId="19EFA38A" w14:textId="77777777" w:rsidTr="00540F35">
        <w:tc>
          <w:tcPr>
            <w:tcW w:w="7694" w:type="dxa"/>
          </w:tcPr>
          <w:p w14:paraId="77854BEE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77FA9EE0" w14:textId="6A8D2878" w:rsidR="000E52A2" w:rsidRPr="000E52A2" w:rsidRDefault="00B136DC" w:rsidP="000E5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0E52A2" w:rsidRPr="000E52A2">
              <w:rPr>
                <w:rFonts w:ascii="Segoe UI Emoji" w:hAnsi="Segoe UI Emoji" w:cs="Segoe UI Emoji"/>
              </w:rPr>
              <w:t>🥚</w:t>
            </w:r>
            <w:r w:rsidR="000E52A2" w:rsidRPr="000E52A2">
              <w:rPr>
                <w:rFonts w:ascii="Times New Roman" w:hAnsi="Times New Roman" w:cs="Times New Roman"/>
              </w:rPr>
              <w:t xml:space="preserve"> ТЕМА: «Что такое Пасха?»</w:t>
            </w:r>
          </w:p>
          <w:p w14:paraId="64ADF5C7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📌</w:t>
            </w:r>
            <w:r w:rsidRPr="000E52A2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55199684" w14:textId="26E9BD1A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 xml:space="preserve">Пасха — светлый праздник возрождения и добра. Для детей это время, когда можно вместе красить яйца, печь куличи, дарить подарки. </w:t>
            </w:r>
          </w:p>
          <w:p w14:paraId="4787C32E" w14:textId="44567CC1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Важно объяснить смысл: праздник учит нас верить в чудо, радоваться, делиться с другими.</w:t>
            </w:r>
          </w:p>
          <w:p w14:paraId="3E5794CD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🎯</w:t>
            </w:r>
            <w:r w:rsidRPr="000E52A2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30D8B846" w14:textId="7EC4E5D5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Покрасьте вместе яйца (варёные) натуральными красителями (луковая шелуха, свёкла, шпинат). Объясните: «Красный цвет — радость, жизнь». Разбейте яйца за столом, угостите близких.</w:t>
            </w:r>
          </w:p>
          <w:p w14:paraId="05221738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</w:p>
          <w:p w14:paraId="6576ABF0" w14:textId="6E686ACC" w:rsid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💬</w:t>
            </w:r>
            <w:r w:rsidRPr="000E52A2">
              <w:rPr>
                <w:rFonts w:ascii="Times New Roman" w:hAnsi="Times New Roman" w:cs="Times New Roman"/>
              </w:rPr>
              <w:t xml:space="preserve"> Вопрос для обсуждения:</w:t>
            </w:r>
            <w:r w:rsidR="006B29D2">
              <w:rPr>
                <w:rFonts w:ascii="Times New Roman" w:hAnsi="Times New Roman" w:cs="Times New Roman"/>
              </w:rPr>
              <w:t xml:space="preserve"> </w:t>
            </w:r>
            <w:r w:rsidRPr="000E52A2">
              <w:rPr>
                <w:rFonts w:ascii="Times New Roman" w:hAnsi="Times New Roman" w:cs="Times New Roman"/>
              </w:rPr>
              <w:t>«Почему на Пасху дарят яйца? Что они символизируют?»</w:t>
            </w:r>
          </w:p>
        </w:tc>
        <w:tc>
          <w:tcPr>
            <w:tcW w:w="7694" w:type="dxa"/>
          </w:tcPr>
          <w:p w14:paraId="26623FAB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6431BF9C" w14:textId="44FCC6F0" w:rsidR="000E52A2" w:rsidRDefault="000E5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Pr="000E52A2">
              <w:rPr>
                <w:rFonts w:ascii="Segoe UI Emoji" w:hAnsi="Segoe UI Emoji" w:cs="Segoe UI Emoji"/>
              </w:rPr>
              <w:t>🥚</w:t>
            </w:r>
            <w:r w:rsidRPr="000E52A2">
              <w:rPr>
                <w:rFonts w:ascii="Times New Roman" w:hAnsi="Times New Roman" w:cs="Times New Roman"/>
              </w:rPr>
              <w:t xml:space="preserve"> ТЕМА: «Что такое Пасха?»</w:t>
            </w:r>
          </w:p>
          <w:p w14:paraId="4DD726F7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✨</w:t>
            </w:r>
            <w:r w:rsidRPr="000E52A2">
              <w:rPr>
                <w:rFonts w:ascii="Times New Roman" w:hAnsi="Times New Roman" w:cs="Times New Roman"/>
              </w:rPr>
              <w:t xml:space="preserve"> Идея для игры: «Пасхальная корзинка»</w:t>
            </w:r>
          </w:p>
          <w:p w14:paraId="0C2E48BA" w14:textId="3068C253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Сделайте вместе корзинку из бумаги или картона. Положите в неё крашеные яйца, печенье, открытки. Отнесите бабушке с дедушкой или соседям со словами: «Христос Воскресе!» — «Воистину Воскресе!»</w:t>
            </w:r>
          </w:p>
          <w:p w14:paraId="66A8BD98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📚</w:t>
            </w:r>
            <w:r w:rsidRPr="000E52A2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727E5422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• «Пасхальные истории для детей»</w:t>
            </w:r>
          </w:p>
          <w:p w14:paraId="736E91B0" w14:textId="77777777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• Народные сказки о весне</w:t>
            </w:r>
          </w:p>
          <w:p w14:paraId="3F581409" w14:textId="3DF3BB86" w:rsidR="000E52A2" w:rsidRP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Times New Roman" w:hAnsi="Times New Roman" w:cs="Times New Roman"/>
              </w:rPr>
              <w:t>• Стихи о Пасхе (А. Плещеев, И. Суриков)</w:t>
            </w:r>
          </w:p>
          <w:p w14:paraId="14AF08C1" w14:textId="7808A919" w:rsidR="000E52A2" w:rsidRDefault="000E52A2" w:rsidP="000E52A2">
            <w:pPr>
              <w:rPr>
                <w:rFonts w:ascii="Times New Roman" w:hAnsi="Times New Roman" w:cs="Times New Roman"/>
              </w:rPr>
            </w:pPr>
            <w:r w:rsidRPr="000E52A2">
              <w:rPr>
                <w:rFonts w:ascii="Segoe UI Emoji" w:hAnsi="Segoe UI Emoji" w:cs="Segoe UI Emoji"/>
              </w:rPr>
              <w:t>🎨</w:t>
            </w:r>
            <w:r w:rsidRPr="000E52A2">
              <w:rPr>
                <w:rFonts w:ascii="Times New Roman" w:hAnsi="Times New Roman" w:cs="Times New Roman"/>
              </w:rPr>
              <w:t xml:space="preserve"> Творческое задание:</w:t>
            </w:r>
            <w:r w:rsidR="00C44539">
              <w:rPr>
                <w:rFonts w:ascii="Times New Roman" w:hAnsi="Times New Roman" w:cs="Times New Roman"/>
              </w:rPr>
              <w:t xml:space="preserve"> </w:t>
            </w:r>
            <w:r w:rsidRPr="000E52A2">
              <w:rPr>
                <w:rFonts w:ascii="Times New Roman" w:hAnsi="Times New Roman" w:cs="Times New Roman"/>
              </w:rPr>
              <w:t>Нарисуйте пасхальную открытку с яичками, куличом, весенними цветами.</w:t>
            </w:r>
          </w:p>
        </w:tc>
      </w:tr>
      <w:tr w:rsidR="00540F35" w14:paraId="1D6EB52F" w14:textId="77777777" w:rsidTr="00540F35">
        <w:tc>
          <w:tcPr>
            <w:tcW w:w="7694" w:type="dxa"/>
          </w:tcPr>
          <w:p w14:paraId="799C5A32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449C0458" w14:textId="3BBCC5EA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  <w:r w:rsidRPr="000E20FA">
              <w:rPr>
                <w:rFonts w:ascii="Segoe UI Emoji" w:hAnsi="Segoe UI Emoji" w:cs="Segoe UI Emoji"/>
              </w:rPr>
              <w:t>🎆</w:t>
            </w:r>
            <w:r w:rsidRPr="000E20FA">
              <w:rPr>
                <w:rFonts w:ascii="Times New Roman" w:hAnsi="Times New Roman" w:cs="Times New Roman"/>
              </w:rPr>
              <w:t xml:space="preserve"> ТЕМА: «День Победы — праздник со слезами на глазах»</w:t>
            </w:r>
          </w:p>
          <w:p w14:paraId="305F8214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</w:p>
          <w:p w14:paraId="5B0E1880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📌</w:t>
            </w:r>
            <w:r w:rsidRPr="000E20FA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0D1841BB" w14:textId="23B23BBE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 xml:space="preserve">9 Мая — день памяти и благодарности тем, кто защитил нашу Родину. Для дошкольников важно говорить об этом бережно: не о ужасах </w:t>
            </w:r>
          </w:p>
          <w:p w14:paraId="33884A44" w14:textId="07AAB8E0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войны, а о подвиге, мирном небе. Формируем уважение к истории и ветеранам.</w:t>
            </w:r>
          </w:p>
          <w:p w14:paraId="0E95E128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</w:p>
          <w:p w14:paraId="26EB75D4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🎯</w:t>
            </w:r>
            <w:r w:rsidRPr="000E20FA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4A467917" w14:textId="2FE84984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 xml:space="preserve">Посмотрите вместе парад Победы (по ТВ или видео). Объясните: «Солдаты маршируют, чтобы показать: мы помним, мы гордимся». </w:t>
            </w:r>
          </w:p>
          <w:p w14:paraId="0CA04BEA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Зажгите свечу (или фонарик) в память о героях.</w:t>
            </w:r>
          </w:p>
          <w:p w14:paraId="7C8CFA57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</w:p>
          <w:p w14:paraId="476CCD7F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💬</w:t>
            </w:r>
            <w:r w:rsidRPr="000E20FA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14035C38" w14:textId="7D591495" w:rsid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«Почему мы говорим "спасибо" ветеранам? Как мы можем помнить о подвиге?»</w:t>
            </w:r>
          </w:p>
          <w:p w14:paraId="1961AD4B" w14:textId="0C7CF44A" w:rsidR="000E20FA" w:rsidRDefault="000E20FA" w:rsidP="000E2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6A1C51F5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36BF27D9" w14:textId="5524A618" w:rsidR="000E20FA" w:rsidRPr="000E20FA" w:rsidRDefault="00F837B0" w:rsidP="000E2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E20FA">
              <w:rPr>
                <w:rFonts w:ascii="Times New Roman" w:hAnsi="Times New Roman" w:cs="Times New Roman"/>
              </w:rPr>
              <w:t>.3</w:t>
            </w:r>
            <w:r w:rsidR="000E20FA" w:rsidRPr="000E20FA">
              <w:rPr>
                <w:rFonts w:ascii="Segoe UI Emoji" w:hAnsi="Segoe UI Emoji" w:cs="Segoe UI Emoji"/>
              </w:rPr>
              <w:t>🎆</w:t>
            </w:r>
            <w:r w:rsidR="000E20FA" w:rsidRPr="000E20FA">
              <w:rPr>
                <w:rFonts w:ascii="Times New Roman" w:hAnsi="Times New Roman" w:cs="Times New Roman"/>
              </w:rPr>
              <w:t xml:space="preserve"> ТЕМА: «День Победы — праздник со слезами на глазах»</w:t>
            </w:r>
          </w:p>
          <w:p w14:paraId="019F363A" w14:textId="77777777" w:rsidR="000E20FA" w:rsidRDefault="000E20FA">
            <w:pPr>
              <w:rPr>
                <w:rFonts w:ascii="Times New Roman" w:hAnsi="Times New Roman" w:cs="Times New Roman"/>
              </w:rPr>
            </w:pPr>
          </w:p>
          <w:p w14:paraId="1085EF5C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✨</w:t>
            </w:r>
            <w:r w:rsidRPr="000E20FA">
              <w:rPr>
                <w:rFonts w:ascii="Times New Roman" w:hAnsi="Times New Roman" w:cs="Times New Roman"/>
              </w:rPr>
              <w:t xml:space="preserve"> Идея для игры: «Георгиевская ленточка»</w:t>
            </w:r>
          </w:p>
          <w:p w14:paraId="0E431550" w14:textId="4E165DE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 xml:space="preserve">Сделайте вместе ленточку из оранжевой и чёрной бумаги (или ткани). Прикрепите к одежде 9 Мая. Расскажите: «Эти цвета — </w:t>
            </w:r>
          </w:p>
          <w:p w14:paraId="3E955D74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как огонь и дым, как смелость и память».</w:t>
            </w:r>
          </w:p>
          <w:p w14:paraId="032EF83F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</w:p>
          <w:p w14:paraId="3BF638D7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📚</w:t>
            </w:r>
            <w:r w:rsidRPr="000E20FA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6FEF7389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• С. Михалков «День Победы»</w:t>
            </w:r>
          </w:p>
          <w:p w14:paraId="50304109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• Л. Кассиль «Твои защитники»</w:t>
            </w:r>
          </w:p>
          <w:p w14:paraId="663BD042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• Рассказы о войне для детей (С. Алексеев)</w:t>
            </w:r>
          </w:p>
          <w:p w14:paraId="1FB15396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</w:p>
          <w:p w14:paraId="70E072A3" w14:textId="77777777" w:rsidR="000E20FA" w:rsidRP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Segoe UI Emoji" w:hAnsi="Segoe UI Emoji" w:cs="Segoe UI Emoji"/>
              </w:rPr>
              <w:t>🎵</w:t>
            </w:r>
            <w:r w:rsidRPr="000E20FA">
              <w:rPr>
                <w:rFonts w:ascii="Times New Roman" w:hAnsi="Times New Roman" w:cs="Times New Roman"/>
              </w:rPr>
              <w:t xml:space="preserve"> Песня для разучивания:</w:t>
            </w:r>
          </w:p>
          <w:p w14:paraId="5341C6A6" w14:textId="4B1D542A" w:rsidR="000E20FA" w:rsidRDefault="000E20FA" w:rsidP="000E20FA">
            <w:pPr>
              <w:rPr>
                <w:rFonts w:ascii="Times New Roman" w:hAnsi="Times New Roman" w:cs="Times New Roman"/>
              </w:rPr>
            </w:pPr>
            <w:r w:rsidRPr="000E20FA">
              <w:rPr>
                <w:rFonts w:ascii="Times New Roman" w:hAnsi="Times New Roman" w:cs="Times New Roman"/>
              </w:rPr>
              <w:t>«День Победы» (припев) или детская песня о мире.</w:t>
            </w:r>
          </w:p>
        </w:tc>
      </w:tr>
      <w:tr w:rsidR="00540F35" w14:paraId="6D10EF9A" w14:textId="77777777" w:rsidTr="00540F35">
        <w:tc>
          <w:tcPr>
            <w:tcW w:w="7694" w:type="dxa"/>
          </w:tcPr>
          <w:p w14:paraId="5A4FCE54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368A9BA9" w14:textId="3F32A2A7" w:rsidR="006128B2" w:rsidRPr="006128B2" w:rsidRDefault="002D1AC2" w:rsidP="006128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  <w:r w:rsidR="006128B2" w:rsidRPr="006128B2">
              <w:rPr>
                <w:rFonts w:ascii="Segoe UI Emoji" w:hAnsi="Segoe UI Emoji" w:cs="Segoe UI Emoji"/>
              </w:rPr>
              <w:t>👨</w:t>
            </w:r>
            <w:r w:rsidR="006128B2" w:rsidRPr="006128B2">
              <w:rPr>
                <w:rFonts w:ascii="Times New Roman" w:hAnsi="Times New Roman" w:cs="Times New Roman"/>
              </w:rPr>
              <w:t>‍</w:t>
            </w:r>
            <w:r w:rsidR="006128B2" w:rsidRPr="006128B2">
              <w:rPr>
                <w:rFonts w:ascii="Segoe UI Emoji" w:hAnsi="Segoe UI Emoji" w:cs="Segoe UI Emoji"/>
              </w:rPr>
              <w:t>👩</w:t>
            </w:r>
            <w:r w:rsidR="006128B2" w:rsidRPr="006128B2">
              <w:rPr>
                <w:rFonts w:ascii="Times New Roman" w:hAnsi="Times New Roman" w:cs="Times New Roman"/>
              </w:rPr>
              <w:t>‍</w:t>
            </w:r>
            <w:r w:rsidR="006128B2" w:rsidRPr="006128B2">
              <w:rPr>
                <w:rFonts w:ascii="Segoe UI Emoji" w:hAnsi="Segoe UI Emoji" w:cs="Segoe UI Emoji"/>
              </w:rPr>
              <w:t>👧</w:t>
            </w:r>
            <w:r w:rsidR="006128B2" w:rsidRPr="006128B2">
              <w:rPr>
                <w:rFonts w:ascii="Times New Roman" w:hAnsi="Times New Roman" w:cs="Times New Roman"/>
              </w:rPr>
              <w:t>‍</w:t>
            </w:r>
            <w:r w:rsidR="006128B2" w:rsidRPr="006128B2">
              <w:rPr>
                <w:rFonts w:ascii="Segoe UI Emoji" w:hAnsi="Segoe UI Emoji" w:cs="Segoe UI Emoji"/>
              </w:rPr>
              <w:t>👦</w:t>
            </w:r>
            <w:r w:rsidR="006128B2" w:rsidRPr="006128B2">
              <w:rPr>
                <w:rFonts w:ascii="Times New Roman" w:hAnsi="Times New Roman" w:cs="Times New Roman"/>
              </w:rPr>
              <w:t xml:space="preserve"> ТЕМА: «День семьи, любви и верности»</w:t>
            </w:r>
          </w:p>
          <w:p w14:paraId="6CEAF23A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📌</w:t>
            </w:r>
            <w:r w:rsidRPr="006128B2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0C5B9761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 xml:space="preserve">8 июля в России отмечают День семьи. </w:t>
            </w:r>
          </w:p>
          <w:p w14:paraId="2ABE1351" w14:textId="767233E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 xml:space="preserve">Праздник напоминает: семья — это самое важное в жизни. Пётр и Феврония — символ любви и верности. Важно говорить детям: </w:t>
            </w:r>
          </w:p>
          <w:p w14:paraId="35A43CEA" w14:textId="163E1FA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семья держится на любви, уважении, заботе друг о друге.</w:t>
            </w:r>
          </w:p>
          <w:p w14:paraId="3A907481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🎯</w:t>
            </w:r>
            <w:r w:rsidRPr="006128B2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534CE22D" w14:textId="1A51B146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Придумайте «семейный девиз» — короткую фразу, которая отражает ваши ценности: «Вместе мы сила!», «Любовь и доброта — наш дом!». Нарисуйте его на красивом листе и повесьте на видное место.</w:t>
            </w:r>
          </w:p>
          <w:p w14:paraId="20C05B35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💬</w:t>
            </w:r>
            <w:r w:rsidRPr="006128B2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3B298E9C" w14:textId="0B84390C" w:rsid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«Что значит "любить семью"? Как мы показываем любовь каждый день?»</w:t>
            </w:r>
          </w:p>
        </w:tc>
        <w:tc>
          <w:tcPr>
            <w:tcW w:w="7694" w:type="dxa"/>
          </w:tcPr>
          <w:p w14:paraId="44DFFABA" w14:textId="77777777" w:rsidR="00540F35" w:rsidRDefault="00540F35">
            <w:pPr>
              <w:rPr>
                <w:rFonts w:ascii="Times New Roman" w:hAnsi="Times New Roman" w:cs="Times New Roman"/>
              </w:rPr>
            </w:pPr>
          </w:p>
          <w:p w14:paraId="7692D6E2" w14:textId="16C96BD5" w:rsidR="006128B2" w:rsidRDefault="006128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  <w:r w:rsidRPr="006128B2">
              <w:rPr>
                <w:rFonts w:ascii="Segoe UI Emoji" w:hAnsi="Segoe UI Emoji" w:cs="Segoe UI Emoji"/>
              </w:rPr>
              <w:t>👨</w:t>
            </w:r>
            <w:r w:rsidRPr="006128B2">
              <w:rPr>
                <w:rFonts w:ascii="Times New Roman" w:hAnsi="Times New Roman" w:cs="Times New Roman"/>
              </w:rPr>
              <w:t>‍</w:t>
            </w:r>
            <w:r w:rsidRPr="006128B2">
              <w:rPr>
                <w:rFonts w:ascii="Segoe UI Emoji" w:hAnsi="Segoe UI Emoji" w:cs="Segoe UI Emoji"/>
              </w:rPr>
              <w:t>👩</w:t>
            </w:r>
            <w:r w:rsidRPr="006128B2">
              <w:rPr>
                <w:rFonts w:ascii="Times New Roman" w:hAnsi="Times New Roman" w:cs="Times New Roman"/>
              </w:rPr>
              <w:t>‍</w:t>
            </w:r>
            <w:r w:rsidRPr="006128B2">
              <w:rPr>
                <w:rFonts w:ascii="Segoe UI Emoji" w:hAnsi="Segoe UI Emoji" w:cs="Segoe UI Emoji"/>
              </w:rPr>
              <w:t>👧</w:t>
            </w:r>
            <w:r w:rsidRPr="006128B2">
              <w:rPr>
                <w:rFonts w:ascii="Times New Roman" w:hAnsi="Times New Roman" w:cs="Times New Roman"/>
              </w:rPr>
              <w:t>‍</w:t>
            </w:r>
            <w:r w:rsidRPr="006128B2">
              <w:rPr>
                <w:rFonts w:ascii="Segoe UI Emoji" w:hAnsi="Segoe UI Emoji" w:cs="Segoe UI Emoji"/>
              </w:rPr>
              <w:t>👦</w:t>
            </w:r>
            <w:r w:rsidRPr="006128B2">
              <w:rPr>
                <w:rFonts w:ascii="Times New Roman" w:hAnsi="Times New Roman" w:cs="Times New Roman"/>
              </w:rPr>
              <w:t xml:space="preserve"> ТЕМА: «День семьи, любви и верности»</w:t>
            </w:r>
          </w:p>
          <w:p w14:paraId="56A82605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✨</w:t>
            </w:r>
            <w:r w:rsidRPr="006128B2">
              <w:rPr>
                <w:rFonts w:ascii="Times New Roman" w:hAnsi="Times New Roman" w:cs="Times New Roman"/>
              </w:rPr>
              <w:t xml:space="preserve"> Идея для игры: «Семейное дерево»</w:t>
            </w:r>
          </w:p>
          <w:p w14:paraId="0373BF72" w14:textId="483A7DB4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Нарисуйте большое дерево. На корнях напишите имена бабушек и дедушек, на стволе — родителей, на ветвях — детей. На листьях — ваши качества: «добрый», «весёлый», «смелый». Повесьте на стену.</w:t>
            </w:r>
          </w:p>
          <w:p w14:paraId="0A842BBE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📚</w:t>
            </w:r>
            <w:r w:rsidRPr="006128B2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0B8EDBC3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• «История Петра и Февронии» (детское изложение)</w:t>
            </w:r>
          </w:p>
          <w:p w14:paraId="0291831D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• Сказки о семье и любви</w:t>
            </w:r>
          </w:p>
          <w:p w14:paraId="2523311B" w14:textId="06F54C7E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• Стихи о семье (А. Барто, С. Михалков)</w:t>
            </w:r>
          </w:p>
          <w:p w14:paraId="521F9846" w14:textId="77777777" w:rsidR="006128B2" w:rsidRP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Segoe UI Emoji" w:hAnsi="Segoe UI Emoji" w:cs="Segoe UI Emoji"/>
              </w:rPr>
              <w:t>🎨</w:t>
            </w:r>
            <w:r w:rsidRPr="006128B2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4450DBE6" w14:textId="6DABCFAE" w:rsidR="006128B2" w:rsidRDefault="006128B2" w:rsidP="006128B2">
            <w:pPr>
              <w:rPr>
                <w:rFonts w:ascii="Times New Roman" w:hAnsi="Times New Roman" w:cs="Times New Roman"/>
              </w:rPr>
            </w:pPr>
            <w:r w:rsidRPr="006128B2">
              <w:rPr>
                <w:rFonts w:ascii="Times New Roman" w:hAnsi="Times New Roman" w:cs="Times New Roman"/>
              </w:rPr>
              <w:t>Сделайте «капсулу любви»: напишите каждый пожелание семье, сложите в коробочку. Откройте через год.</w:t>
            </w:r>
          </w:p>
        </w:tc>
      </w:tr>
    </w:tbl>
    <w:p w14:paraId="153679AE" w14:textId="77777777" w:rsidR="00FC0048" w:rsidRPr="00B2600A" w:rsidRDefault="00FC0048" w:rsidP="00D93A8B">
      <w:pPr>
        <w:rPr>
          <w:rFonts w:ascii="Times New Roman" w:hAnsi="Times New Roman" w:cs="Times New Roman"/>
        </w:rPr>
      </w:pPr>
    </w:p>
    <w:sectPr w:rsidR="00FC0048" w:rsidRPr="00B2600A" w:rsidSect="001C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B4DF2"/>
    <w:rsid w:val="001C11B7"/>
    <w:rsid w:val="001D4F30"/>
    <w:rsid w:val="001E3751"/>
    <w:rsid w:val="001E72A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4245F6"/>
    <w:rsid w:val="00445E17"/>
    <w:rsid w:val="004531D7"/>
    <w:rsid w:val="00460214"/>
    <w:rsid w:val="0047351B"/>
    <w:rsid w:val="004924E5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A4113"/>
    <w:rsid w:val="007B2E07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D3BE7"/>
    <w:rsid w:val="00903582"/>
    <w:rsid w:val="0094690F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64EC2"/>
    <w:rsid w:val="00A81484"/>
    <w:rsid w:val="00A90721"/>
    <w:rsid w:val="00AB2BFA"/>
    <w:rsid w:val="00B136DC"/>
    <w:rsid w:val="00B2600A"/>
    <w:rsid w:val="00B403F4"/>
    <w:rsid w:val="00B42E86"/>
    <w:rsid w:val="00B6068B"/>
    <w:rsid w:val="00B81E70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3A8B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C2AB5"/>
    <w:rsid w:val="00ED1839"/>
    <w:rsid w:val="00EE042E"/>
    <w:rsid w:val="00EF7D54"/>
    <w:rsid w:val="00F15F66"/>
    <w:rsid w:val="00F57940"/>
    <w:rsid w:val="00F837B0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127</cp:revision>
  <dcterms:created xsi:type="dcterms:W3CDTF">2026-02-17T08:38:00Z</dcterms:created>
  <dcterms:modified xsi:type="dcterms:W3CDTF">2026-03-13T10:16:00Z</dcterms:modified>
</cp:coreProperties>
</file>