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EFC2" w14:textId="77777777" w:rsid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F12DE">
        <w:rPr>
          <w:b/>
          <w:bCs/>
          <w:color w:val="000000"/>
        </w:rPr>
        <w:t xml:space="preserve">Конспект занятия по духовно-нравственному воспитанию в средней группе </w:t>
      </w:r>
    </w:p>
    <w:p w14:paraId="63077F79" w14:textId="2B02186E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F12DE">
        <w:rPr>
          <w:b/>
          <w:bCs/>
          <w:color w:val="000000"/>
        </w:rPr>
        <w:t>«Доброта живёт повсюду»</w:t>
      </w:r>
      <w:r w:rsidR="000F12DE" w:rsidRPr="000F12DE">
        <w:rPr>
          <w:b/>
          <w:bCs/>
          <w:color w:val="000000"/>
        </w:rPr>
        <w:t xml:space="preserve"> </w:t>
      </w:r>
    </w:p>
    <w:p w14:paraId="58069919" w14:textId="3CFA6E81" w:rsidR="000F12DE" w:rsidRPr="000F12DE" w:rsidRDefault="000F12DE" w:rsidP="000F12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0F12DE">
        <w:rPr>
          <w:b/>
          <w:bCs/>
          <w:color w:val="000000"/>
        </w:rPr>
        <w:t>Воспитатель Шамсутдинова Д.Д.</w:t>
      </w:r>
    </w:p>
    <w:p w14:paraId="31B22A1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Цель</w:t>
      </w:r>
      <w:r w:rsidRPr="000F12DE">
        <w:rPr>
          <w:color w:val="000000"/>
        </w:rPr>
        <w:t>: углублять представление детей о доброте как о ценном, неотъемлемом качестве человека.</w:t>
      </w:r>
    </w:p>
    <w:p w14:paraId="1B06564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Задачи</w:t>
      </w:r>
      <w:r w:rsidRPr="000F12DE">
        <w:rPr>
          <w:b/>
          <w:bCs/>
          <w:color w:val="000000"/>
        </w:rPr>
        <w:t>:</w:t>
      </w:r>
    </w:p>
    <w:p w14:paraId="5D27CC8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- Продолжать формировать у детей знания о морально-нравственных качествах: доброте, дружбе; умение детей продуктивно взаимодействовать в разных видах деятельности</w:t>
      </w:r>
    </w:p>
    <w:p w14:paraId="5ADE843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- Активизировать словарь детей с использованием вежливых форм </w:t>
      </w:r>
      <w:r w:rsidRPr="000F12DE">
        <w:rPr>
          <w:i/>
          <w:iCs/>
          <w:color w:val="000000"/>
          <w:bdr w:val="none" w:sz="0" w:space="0" w:color="auto" w:frame="1"/>
        </w:rPr>
        <w:t>(ласковых слов)</w:t>
      </w:r>
    </w:p>
    <w:p w14:paraId="25828FF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- Совершенствовать умение детей использовать приобретенные ранее знания, высказывать свои суждения полными предложениями</w:t>
      </w:r>
    </w:p>
    <w:p w14:paraId="1CD9BEB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-Формировать навыки культурного общения со сверстниками, следуя речевому этикету. Добиваться доброжелательной интонационной выразительности речи</w:t>
      </w:r>
    </w:p>
    <w:p w14:paraId="6877217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- Воспитывать уверенность в себе, доброжелательность, желание помогать.</w:t>
      </w:r>
    </w:p>
    <w:p w14:paraId="3D4CA78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i/>
          <w:iCs/>
          <w:color w:val="000000"/>
        </w:rPr>
        <w:t>- </w:t>
      </w:r>
      <w:r w:rsidRPr="000F12DE">
        <w:rPr>
          <w:color w:val="000000"/>
        </w:rPr>
        <w:t xml:space="preserve">Воспитывать у детей духовно – нравственные чувства: </w:t>
      </w:r>
      <w:proofErr w:type="spellStart"/>
      <w:r w:rsidRPr="000F12DE">
        <w:rPr>
          <w:color w:val="000000"/>
        </w:rPr>
        <w:t>сорадость</w:t>
      </w:r>
      <w:proofErr w:type="spellEnd"/>
      <w:r w:rsidRPr="000F12DE">
        <w:rPr>
          <w:color w:val="000000"/>
        </w:rPr>
        <w:t>, сочувствие, сопереживание.</w:t>
      </w:r>
    </w:p>
    <w:p w14:paraId="40C3CE3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- Учить детей на примере жизненных ситуаций находить правильный выход из ситуации; формировать привычки нравственного поведения.</w:t>
      </w:r>
    </w:p>
    <w:p w14:paraId="32CA1A1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b/>
          <w:bCs/>
          <w:color w:val="000000"/>
        </w:rPr>
        <w:t>Материалы к</w:t>
      </w:r>
      <w:r w:rsidRPr="000F12DE">
        <w:rPr>
          <w:color w:val="000000"/>
        </w:rPr>
        <w:t> </w:t>
      </w:r>
      <w:r w:rsidRPr="000F12DE">
        <w:rPr>
          <w:b/>
          <w:bCs/>
          <w:color w:val="000000"/>
        </w:rPr>
        <w:t>занятию</w:t>
      </w:r>
      <w:r w:rsidRPr="000F12DE">
        <w:rPr>
          <w:color w:val="000000"/>
        </w:rPr>
        <w:t>:</w:t>
      </w:r>
    </w:p>
    <w:p w14:paraId="0E57107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12DE">
        <w:rPr>
          <w:color w:val="000000"/>
        </w:rPr>
        <w:t>Магнитофон, аудиозапись </w:t>
      </w:r>
      <w:r w:rsidRPr="000F12DE">
        <w:rPr>
          <w:color w:val="000000"/>
          <w:bdr w:val="none" w:sz="0" w:space="0" w:color="auto" w:frame="1"/>
        </w:rPr>
        <w:t>песни поросёнка Фунтика о доброте из мультфильма «Фунтик и его друзья»</w:t>
      </w:r>
      <w:r w:rsidRPr="000F12DE">
        <w:rPr>
          <w:color w:val="000000"/>
        </w:rPr>
        <w:t>, мелодия «Волшебное превращение», костюм Феи, костюмы Зайчика и Ёжика для детей, волшебная шкатулка с сюрпризом</w:t>
      </w:r>
      <w:r w:rsidRPr="000F12DE">
        <w:rPr>
          <w:b/>
          <w:bCs/>
          <w:color w:val="000000"/>
        </w:rPr>
        <w:t> </w:t>
      </w:r>
      <w:r w:rsidRPr="000F12DE">
        <w:rPr>
          <w:color w:val="000000"/>
        </w:rPr>
        <w:t>(угощение для детей), мячик, морковка игрушечная и елочки </w:t>
      </w:r>
      <w:r w:rsidRPr="000F12DE">
        <w:rPr>
          <w:i/>
          <w:iCs/>
          <w:color w:val="000000"/>
          <w:bdr w:val="none" w:sz="0" w:space="0" w:color="auto" w:frame="1"/>
        </w:rPr>
        <w:t>(для инсценировки)</w:t>
      </w:r>
      <w:r w:rsidRPr="000F12DE">
        <w:rPr>
          <w:color w:val="000000"/>
        </w:rPr>
        <w:t>, картинки с добрыми и плохими поступками, презентация «Добрые сказочные герои».</w:t>
      </w:r>
    </w:p>
    <w:p w14:paraId="3D1E61BE" w14:textId="335A8DB5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</w:rPr>
        <w:t>Ход занятия:</w:t>
      </w:r>
    </w:p>
    <w:p w14:paraId="65667C5C" w14:textId="6F51C40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</w:rPr>
        <w:t>Воспитатель</w:t>
      </w:r>
      <w:r w:rsidRPr="000F12DE">
        <w:rPr>
          <w:color w:val="000000"/>
        </w:rPr>
        <w:t>: Ребята, к нам на занятие сегодня пришли гости. Давайте с ними поздороваемся. </w:t>
      </w:r>
      <w:r w:rsidRPr="000F12DE">
        <w:rPr>
          <w:i/>
          <w:iCs/>
          <w:color w:val="000000"/>
        </w:rPr>
        <w:t>(дети здороваются с гостями)</w:t>
      </w:r>
    </w:p>
    <w:p w14:paraId="27BDC2D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В</w:t>
      </w:r>
      <w:r w:rsidRPr="000F12DE">
        <w:rPr>
          <w:b/>
          <w:bCs/>
          <w:color w:val="000000"/>
        </w:rPr>
        <w:t>оспитатель</w:t>
      </w:r>
      <w:r w:rsidRPr="000F12DE">
        <w:rPr>
          <w:color w:val="000000"/>
        </w:rPr>
        <w:t>: Каждый новый день принято начинать с хорошего настроения. Давайте с вами встанем в круг, возьмёмся за руки, закроем глазки и передадим друг другу свою доброту и теплоту, что живут в наших сердцах. Почувствуйте, как по вашим рукам, из ладошки в ладошку передается теплота и доброта. А теперь откройте все глазки и подарите друг другу свою очаровательную улыбку.</w:t>
      </w:r>
    </w:p>
    <w:p w14:paraId="35E7AD4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Ручки к солнцу потянулись,</w:t>
      </w:r>
    </w:p>
    <w:p w14:paraId="13EE94F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Мы друг другу улыбнулись.</w:t>
      </w:r>
    </w:p>
    <w:p w14:paraId="42D4C4D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Если хмуримся с утра</w:t>
      </w:r>
    </w:p>
    <w:p w14:paraId="778FECB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Нам поможет доброта!</w:t>
      </w:r>
    </w:p>
    <w:p w14:paraId="6778A09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u w:val="single"/>
          <w:bdr w:val="none" w:sz="0" w:space="0" w:color="auto" w:frame="1"/>
        </w:rPr>
        <w:t>В</w:t>
      </w:r>
      <w:r w:rsidRPr="000F12DE">
        <w:rPr>
          <w:color w:val="000000"/>
        </w:rPr>
        <w:t>: - Давайте все вместе произнесём слово </w:t>
      </w:r>
      <w:r w:rsidRPr="000F12DE">
        <w:rPr>
          <w:color w:val="000000"/>
          <w:bdr w:val="none" w:sz="0" w:space="0" w:color="auto" w:frame="1"/>
        </w:rPr>
        <w:t>«</w:t>
      </w:r>
      <w:r w:rsidRPr="000F12DE">
        <w:rPr>
          <w:color w:val="000000"/>
        </w:rPr>
        <w:t xml:space="preserve">До – </w:t>
      </w:r>
      <w:proofErr w:type="spellStart"/>
      <w:r w:rsidRPr="000F12DE">
        <w:rPr>
          <w:color w:val="000000"/>
        </w:rPr>
        <w:t>бро</w:t>
      </w:r>
      <w:proofErr w:type="spellEnd"/>
      <w:r w:rsidRPr="000F12DE">
        <w:rPr>
          <w:color w:val="000000"/>
        </w:rPr>
        <w:t xml:space="preserve"> - та</w:t>
      </w:r>
      <w:r w:rsidRPr="000F12DE">
        <w:rPr>
          <w:color w:val="000000"/>
          <w:bdr w:val="none" w:sz="0" w:space="0" w:color="auto" w:frame="1"/>
        </w:rPr>
        <w:t>»</w:t>
      </w:r>
      <w:r w:rsidRPr="000F12DE">
        <w:rPr>
          <w:color w:val="000000"/>
        </w:rPr>
        <w:t>. Удивительное, волшебное слово. А как вы понимаете, что такое доброта?</w:t>
      </w:r>
      <w:r w:rsidRPr="000F12DE">
        <w:rPr>
          <w:color w:val="000000"/>
          <w:bdr w:val="none" w:sz="0" w:space="0" w:color="auto" w:frame="1"/>
        </w:rPr>
        <w:t> </w:t>
      </w:r>
      <w:r w:rsidRPr="000F12DE">
        <w:rPr>
          <w:i/>
          <w:iCs/>
          <w:color w:val="000000"/>
          <w:bdr w:val="none" w:sz="0" w:space="0" w:color="auto" w:frame="1"/>
        </w:rPr>
        <w:t>Ответы детей</w:t>
      </w:r>
    </w:p>
    <w:p w14:paraId="19B67E2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u w:val="single"/>
          <w:bdr w:val="none" w:sz="0" w:space="0" w:color="auto" w:frame="1"/>
        </w:rPr>
        <w:t>В</w:t>
      </w:r>
      <w:r w:rsidRPr="000F12DE">
        <w:rPr>
          <w:color w:val="000000"/>
        </w:rPr>
        <w:t>: - Подумайте и скажите, какого человека можно назвать добрым?</w:t>
      </w:r>
      <w:r w:rsidRPr="000F12DE">
        <w:rPr>
          <w:b/>
          <w:bCs/>
          <w:color w:val="000000"/>
        </w:rPr>
        <w:t> </w:t>
      </w:r>
      <w:r w:rsidRPr="000F12DE">
        <w:rPr>
          <w:i/>
          <w:iCs/>
          <w:color w:val="000000"/>
        </w:rPr>
        <w:t>Ответы детей.</w:t>
      </w:r>
    </w:p>
    <w:p w14:paraId="091367B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 xml:space="preserve">В.: Добрый </w:t>
      </w:r>
      <w:proofErr w:type="gramStart"/>
      <w:r w:rsidRPr="000F12DE">
        <w:rPr>
          <w:color w:val="000000"/>
        </w:rPr>
        <w:t>- это</w:t>
      </w:r>
      <w:proofErr w:type="gramEnd"/>
      <w:r w:rsidRPr="000F12DE">
        <w:rPr>
          <w:color w:val="000000"/>
        </w:rPr>
        <w:t xml:space="preserve"> тот, кто помогает взрослым, не обижает младших, защищает слабых, вежлив и внимателен ко всем, говорит только добрые, хорошие слова, совершает добрые поступки, внимательный, заботливый, всегда готовый прийти на помощь.</w:t>
      </w:r>
    </w:p>
    <w:p w14:paraId="487E38A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u w:val="single"/>
          <w:bdr w:val="none" w:sz="0" w:space="0" w:color="auto" w:frame="1"/>
        </w:rPr>
        <w:t>В</w:t>
      </w:r>
      <w:r w:rsidRPr="000F12DE">
        <w:rPr>
          <w:color w:val="000000"/>
        </w:rPr>
        <w:t>: Ребята, вы хотите попасть в волшебную страну, где жители совершают лишь добрые поступки?</w:t>
      </w:r>
    </w:p>
    <w:p w14:paraId="2D5178A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Д.: - Да.</w:t>
      </w:r>
    </w:p>
    <w:p w14:paraId="298F5C4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 xml:space="preserve">В.: </w:t>
      </w:r>
      <w:proofErr w:type="gramStart"/>
      <w:r w:rsidRPr="000F12DE">
        <w:rPr>
          <w:color w:val="000000"/>
        </w:rPr>
        <w:t>-  Для</w:t>
      </w:r>
      <w:proofErr w:type="gramEnd"/>
      <w:r w:rsidRPr="000F12DE">
        <w:rPr>
          <w:color w:val="000000"/>
        </w:rPr>
        <w:t xml:space="preserve"> этого нужно всем закрыть глаза. </w:t>
      </w:r>
      <w:r w:rsidRPr="000F12DE">
        <w:rPr>
          <w:i/>
          <w:iCs/>
          <w:color w:val="000000"/>
          <w:bdr w:val="none" w:sz="0" w:space="0" w:color="auto" w:frame="1"/>
        </w:rPr>
        <w:t>(Дети закрывают глаза)</w:t>
      </w:r>
      <w:r w:rsidRPr="000F12DE">
        <w:rPr>
          <w:color w:val="000000"/>
        </w:rPr>
        <w:t>. Звучит мелодия «</w:t>
      </w:r>
      <w:r w:rsidRPr="000F12DE">
        <w:rPr>
          <w:i/>
          <w:iCs/>
          <w:color w:val="000000"/>
        </w:rPr>
        <w:t>Волшебство </w:t>
      </w:r>
      <w:r w:rsidRPr="000F12DE">
        <w:rPr>
          <w:color w:val="000000"/>
        </w:rPr>
        <w:t>– </w:t>
      </w:r>
      <w:r w:rsidRPr="000F12DE">
        <w:rPr>
          <w:i/>
          <w:iCs/>
          <w:color w:val="000000"/>
          <w:bdr w:val="none" w:sz="0" w:space="0" w:color="auto" w:frame="1"/>
        </w:rPr>
        <w:t>«Сказочное превращение»</w:t>
      </w:r>
      <w:r w:rsidRPr="000F12DE">
        <w:rPr>
          <w:color w:val="000000"/>
        </w:rPr>
        <w:t>. (В это время воспитатель быстро одевает накидку, корону и </w:t>
      </w:r>
      <w:r w:rsidRPr="000F12DE">
        <w:rPr>
          <w:color w:val="000000"/>
          <w:bdr w:val="none" w:sz="0" w:space="0" w:color="auto" w:frame="1"/>
        </w:rPr>
        <w:t>говорит</w:t>
      </w:r>
      <w:r w:rsidRPr="000F12DE">
        <w:rPr>
          <w:color w:val="000000"/>
        </w:rPr>
        <w:t>: 1, 2, 3, 4, 5 – можно глазки открывать.</w:t>
      </w:r>
    </w:p>
    <w:p w14:paraId="7BD45BB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 xml:space="preserve">В.: </w:t>
      </w:r>
      <w:proofErr w:type="gramStart"/>
      <w:r w:rsidRPr="000F12DE">
        <w:rPr>
          <w:color w:val="000000"/>
        </w:rPr>
        <w:t>- Вот</w:t>
      </w:r>
      <w:proofErr w:type="gramEnd"/>
      <w:r w:rsidRPr="000F12DE">
        <w:rPr>
          <w:color w:val="000000"/>
        </w:rPr>
        <w:t xml:space="preserve"> мы с вами и оказались в волшебной стране, как вы думаете, кто я? </w:t>
      </w:r>
      <w:r w:rsidRPr="000F12DE">
        <w:rPr>
          <w:i/>
          <w:iCs/>
          <w:color w:val="000000"/>
          <w:bdr w:val="none" w:sz="0" w:space="0" w:color="auto" w:frame="1"/>
        </w:rPr>
        <w:t>(Ответы детей).</w:t>
      </w:r>
      <w:r w:rsidRPr="000F12DE">
        <w:rPr>
          <w:color w:val="000000"/>
        </w:rPr>
        <w:t>  Я приготовила для Вас сюрприз! Хотите узнать какой?</w:t>
      </w:r>
    </w:p>
    <w:p w14:paraId="1CD0989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Дети:</w:t>
      </w:r>
      <w:r w:rsidRPr="000F12DE">
        <w:rPr>
          <w:color w:val="000000"/>
        </w:rPr>
        <w:t> - Да! Конечно!</w:t>
      </w:r>
    </w:p>
    <w:p w14:paraId="09798EA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lastRenderedPageBreak/>
        <w:t>Воспитатель: - Ну, тогда смотрите! (Снимает накидку с магнитной доски, на которой прикреплён стебель от цветка без лепестков</w:t>
      </w:r>
      <w:proofErr w:type="gramStart"/>
      <w:r w:rsidRPr="000F12DE">
        <w:rPr>
          <w:color w:val="000000"/>
        </w:rPr>
        <w:t>)</w:t>
      </w:r>
      <w:proofErr w:type="gramEnd"/>
      <w:r w:rsidRPr="000F12DE">
        <w:rPr>
          <w:color w:val="000000"/>
        </w:rPr>
        <w:t xml:space="preserve"> Ну надо же! Цветок где-то потерял свои лепестки. Вот это да! Кто это мог сделать? А вот записка:</w:t>
      </w:r>
    </w:p>
    <w:p w14:paraId="1761607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"Дорогие, ребята!</w:t>
      </w:r>
    </w:p>
    <w:p w14:paraId="0DBDEAD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Фея вежливости и доброты хотела подарить вам волшебный цветок. Но злая Королева Грубости перехватила его и заколдовала. Расколдовать цветок можно только тогда, когда вы выполните все задания. Ведь волшебный цветок оживёт лишь от добрых поступков. Желаю удачи!»</w:t>
      </w:r>
    </w:p>
    <w:p w14:paraId="49E692B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Воспитатель</w:t>
      </w:r>
      <w:proofErr w:type="gramStart"/>
      <w:r w:rsidRPr="000F12DE">
        <w:rPr>
          <w:color w:val="000000"/>
          <w:bdr w:val="none" w:sz="0" w:space="0" w:color="auto" w:frame="1"/>
        </w:rPr>
        <w:t>:</w:t>
      </w:r>
      <w:r w:rsidRPr="000F12DE">
        <w:rPr>
          <w:color w:val="000000"/>
        </w:rPr>
        <w:t> Ну</w:t>
      </w:r>
      <w:proofErr w:type="gramEnd"/>
      <w:r w:rsidRPr="000F12DE">
        <w:rPr>
          <w:color w:val="000000"/>
        </w:rPr>
        <w:t xml:space="preserve"> что ребята, оживим наш цветок?</w:t>
      </w:r>
    </w:p>
    <w:p w14:paraId="2D967BA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Дети</w:t>
      </w:r>
      <w:proofErr w:type="gramStart"/>
      <w:r w:rsidRPr="000F12DE">
        <w:rPr>
          <w:i/>
          <w:iCs/>
          <w:color w:val="000000"/>
          <w:bdr w:val="none" w:sz="0" w:space="0" w:color="auto" w:frame="1"/>
        </w:rPr>
        <w:t>:</w:t>
      </w:r>
      <w:r w:rsidRPr="000F12DE">
        <w:rPr>
          <w:color w:val="000000"/>
        </w:rPr>
        <w:t> Да</w:t>
      </w:r>
      <w:proofErr w:type="gramEnd"/>
      <w:r w:rsidRPr="000F12DE">
        <w:rPr>
          <w:color w:val="000000"/>
        </w:rPr>
        <w:t>!</w:t>
      </w:r>
    </w:p>
    <w:p w14:paraId="01135A7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</w:t>
      </w:r>
      <w:proofErr w:type="gramStart"/>
      <w:r w:rsidRPr="000F12DE">
        <w:rPr>
          <w:color w:val="000000"/>
        </w:rPr>
        <w:t>: Тогда</w:t>
      </w:r>
      <w:proofErr w:type="gramEnd"/>
      <w:r w:rsidRPr="000F12DE">
        <w:rPr>
          <w:color w:val="000000"/>
        </w:rPr>
        <w:t xml:space="preserve"> слушайте первое задание:</w:t>
      </w:r>
    </w:p>
    <w:p w14:paraId="5E83418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Игра </w:t>
      </w:r>
      <w:r w:rsidRPr="000F12DE">
        <w:rPr>
          <w:i/>
          <w:iCs/>
          <w:color w:val="000000"/>
          <w:bdr w:val="none" w:sz="0" w:space="0" w:color="auto" w:frame="1"/>
        </w:rPr>
        <w:t>«Назови ласковое слово»</w:t>
      </w:r>
      <w:r w:rsidRPr="000F12DE">
        <w:rPr>
          <w:color w:val="000000"/>
        </w:rPr>
        <w:t> (в кругу)</w:t>
      </w:r>
    </w:p>
    <w:p w14:paraId="6C76BDC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Я буду называть слово, и бросать мячик, а вы должны это слово произнести ласково. Например, солнце, вы говорите солнышко, и кидаете мячик мне обратно.</w:t>
      </w:r>
    </w:p>
    <w:p w14:paraId="225A59E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Птица – птичка; Заяц – зайчик (зайчишка); Мама – мамочка; Трава – травка.</w:t>
      </w:r>
    </w:p>
    <w:p w14:paraId="7F379CC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Лиса – лисичка; Яблоко – яблочко; Солнце – солнышко; Собака – собачка;</w:t>
      </w:r>
    </w:p>
    <w:p w14:paraId="138752E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Рука – ручка; Стол – столик; Нос – носик; Кошка – кошечка</w:t>
      </w:r>
    </w:p>
    <w:p w14:paraId="4984D15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Ребята, вам понравилось произносить ласковые слова? (Ответы детей).</w:t>
      </w:r>
    </w:p>
    <w:p w14:paraId="075F095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Ласковые слова душу согревают. Молодцы, справились с первым заданием. Наш цветок распускает первый лепесток. Воспитатель прикрепляет один лепесток к стеблю цветка.</w:t>
      </w:r>
    </w:p>
    <w:p w14:paraId="63F6EEB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-Приступим к следующему заданию.</w:t>
      </w:r>
    </w:p>
    <w:p w14:paraId="133058E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</w:rPr>
        <w:t>Воспитатель</w:t>
      </w:r>
      <w:r w:rsidRPr="000F12DE">
        <w:rPr>
          <w:color w:val="000000"/>
        </w:rPr>
        <w:t>: - Садитесь на стулья, посмотрим с Вами сценку.</w:t>
      </w:r>
    </w:p>
    <w:p w14:paraId="40CEF31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Дети сидят на стульях. Двое детей в костюмах Зайки и Ёжика участвуют в сценке. </w:t>
      </w:r>
      <w:r w:rsidRPr="000F12DE">
        <w:rPr>
          <w:i/>
          <w:iCs/>
          <w:color w:val="000000"/>
        </w:rPr>
        <w:t>(звучит тихая музыка)</w:t>
      </w:r>
    </w:p>
    <w:p w14:paraId="5E500E5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В тихом лесу, средь кустов и дорожек,</w:t>
      </w:r>
    </w:p>
    <w:p w14:paraId="40433C2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     Жили два друга Зайчик и Ёжик</w:t>
      </w:r>
    </w:p>
    <w:p w14:paraId="6E66A8F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     Как-то они на прогулку пошли</w:t>
      </w:r>
    </w:p>
    <w:p w14:paraId="736DB41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     И на поляне морковку нашли.</w:t>
      </w:r>
    </w:p>
    <w:p w14:paraId="52A1FF5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     Ёжик навстречу морковке шагнул</w:t>
      </w:r>
    </w:p>
    <w:p w14:paraId="2BCE711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     Заяц морковку к себе потянул</w:t>
      </w:r>
    </w:p>
    <w:p w14:paraId="29D6800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Заяц</w:t>
      </w:r>
      <w:r w:rsidRPr="000F12DE">
        <w:rPr>
          <w:color w:val="000000"/>
        </w:rPr>
        <w:t>: </w:t>
      </w:r>
      <w:r w:rsidRPr="000F12DE">
        <w:rPr>
          <w:i/>
          <w:iCs/>
          <w:color w:val="000000"/>
          <w:bdr w:val="none" w:sz="0" w:space="0" w:color="auto" w:frame="1"/>
        </w:rPr>
        <w:t>«Я первый!»</w:t>
      </w:r>
    </w:p>
    <w:p w14:paraId="24FAC7F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А Ёжик</w:t>
      </w:r>
      <w:r w:rsidRPr="000F12DE">
        <w:rPr>
          <w:b/>
          <w:bCs/>
          <w:color w:val="000000"/>
        </w:rPr>
        <w:t>:</w:t>
      </w:r>
      <w:r w:rsidRPr="000F12DE">
        <w:rPr>
          <w:color w:val="000000"/>
        </w:rPr>
        <w:t> </w:t>
      </w:r>
      <w:r w:rsidRPr="000F12DE">
        <w:rPr>
          <w:i/>
          <w:iCs/>
          <w:color w:val="000000"/>
          <w:bdr w:val="none" w:sz="0" w:space="0" w:color="auto" w:frame="1"/>
        </w:rPr>
        <w:t>«Нет, я!»</w:t>
      </w:r>
    </w:p>
    <w:p w14:paraId="43D526E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</w:t>
      </w:r>
      <w:proofErr w:type="gramStart"/>
      <w:r w:rsidRPr="000F12DE">
        <w:rPr>
          <w:color w:val="000000"/>
        </w:rPr>
        <w:t>: Не</w:t>
      </w:r>
      <w:proofErr w:type="gramEnd"/>
      <w:r w:rsidRPr="000F12DE">
        <w:rPr>
          <w:color w:val="000000"/>
        </w:rPr>
        <w:t xml:space="preserve"> уступают друг другу друзья.</w:t>
      </w:r>
    </w:p>
    <w:p w14:paraId="6341D77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Заяц обиделся</w:t>
      </w:r>
      <w:r w:rsidRPr="000F12DE">
        <w:rPr>
          <w:color w:val="000000"/>
        </w:rPr>
        <w:t>: </w:t>
      </w:r>
      <w:r w:rsidRPr="000F12DE">
        <w:rPr>
          <w:i/>
          <w:iCs/>
          <w:color w:val="000000"/>
        </w:rPr>
        <w:t>«Значит ты Ёж,</w:t>
      </w:r>
    </w:p>
    <w:p w14:paraId="6FF3B38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Мне как товарищ совсем не хорош!»</w:t>
      </w:r>
    </w:p>
    <w:p w14:paraId="733AAD2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</w:rPr>
        <w:t>Воспитатель</w:t>
      </w:r>
      <w:r w:rsidRPr="000F12DE">
        <w:rPr>
          <w:color w:val="000000"/>
        </w:rPr>
        <w:t>: - Ребята, почему Зайчик решил не дружить с Ёжиком? </w:t>
      </w:r>
      <w:r w:rsidRPr="000F12DE">
        <w:rPr>
          <w:i/>
          <w:iCs/>
          <w:color w:val="000000"/>
          <w:bdr w:val="none" w:sz="0" w:space="0" w:color="auto" w:frame="1"/>
        </w:rPr>
        <w:t>(ответы детей)</w:t>
      </w:r>
    </w:p>
    <w:p w14:paraId="2D10FDF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- Как вы считаете, стоит ли из-за этого ссориться с друзьями? </w:t>
      </w:r>
      <w:r w:rsidRPr="000F12DE">
        <w:rPr>
          <w:i/>
          <w:iCs/>
          <w:color w:val="000000"/>
          <w:bdr w:val="none" w:sz="0" w:space="0" w:color="auto" w:frame="1"/>
        </w:rPr>
        <w:t>(ответы детей)</w:t>
      </w:r>
    </w:p>
    <w:p w14:paraId="7FECD0D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- Как помирить друзей, сделать так, чтобы ссора не произошла? Как бы Вы поступили в данной ситуации? </w:t>
      </w:r>
      <w:r w:rsidRPr="000F12DE">
        <w:rPr>
          <w:i/>
          <w:iCs/>
          <w:color w:val="000000"/>
          <w:bdr w:val="none" w:sz="0" w:space="0" w:color="auto" w:frame="1"/>
        </w:rPr>
        <w:t>(ответы детей)</w:t>
      </w:r>
    </w:p>
    <w:p w14:paraId="3B15951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Давайте ещё раз посмотрим сценку, но уже с весёлым концом, когда зайчик и ёжик смогли договориться.</w:t>
      </w:r>
    </w:p>
    <w:p w14:paraId="46054EE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 тихом лесу, средь кустов и дорожек,</w:t>
      </w:r>
    </w:p>
    <w:p w14:paraId="54B19D1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Жили два друга Зайчик и Ёжик</w:t>
      </w:r>
    </w:p>
    <w:p w14:paraId="3CE4174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Как-то они на прогулку пошли</w:t>
      </w:r>
    </w:p>
    <w:p w14:paraId="155EDBA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И на поляне морковку нашли.</w:t>
      </w:r>
    </w:p>
    <w:p w14:paraId="731DB17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Ёжик на встречу морковке шагнул</w:t>
      </w:r>
    </w:p>
    <w:p w14:paraId="552D2E1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Заяц морковку к себе потянул</w:t>
      </w:r>
    </w:p>
    <w:p w14:paraId="414E13E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Заяц сказал</w:t>
      </w:r>
      <w:r w:rsidRPr="000F12DE">
        <w:rPr>
          <w:color w:val="000000"/>
        </w:rPr>
        <w:t>: </w:t>
      </w:r>
      <w:r w:rsidRPr="000F12DE">
        <w:rPr>
          <w:i/>
          <w:iCs/>
          <w:color w:val="000000"/>
          <w:bdr w:val="none" w:sz="0" w:space="0" w:color="auto" w:frame="1"/>
        </w:rPr>
        <w:t>«Угощаю тебя, мы ведь с тобою Ёжик друзья»</w:t>
      </w:r>
    </w:p>
    <w:p w14:paraId="6B5D6B5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</w:rPr>
        <w:t> </w:t>
      </w:r>
    </w:p>
    <w:p w14:paraId="79EACE5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</w:rPr>
        <w:t>Воспитатель</w:t>
      </w:r>
      <w:proofErr w:type="gramStart"/>
      <w:r w:rsidRPr="000F12DE">
        <w:rPr>
          <w:color w:val="000000"/>
        </w:rPr>
        <w:t>: Итак</w:t>
      </w:r>
      <w:proofErr w:type="gramEnd"/>
      <w:r w:rsidRPr="000F12DE">
        <w:rPr>
          <w:color w:val="000000"/>
        </w:rPr>
        <w:t>, как же следует поступать с друзьями, чтобы не ссориться? </w:t>
      </w:r>
      <w:r w:rsidRPr="000F12DE">
        <w:rPr>
          <w:i/>
          <w:iCs/>
          <w:color w:val="000000"/>
          <w:bdr w:val="none" w:sz="0" w:space="0" w:color="auto" w:frame="1"/>
        </w:rPr>
        <w:t>(ответы</w:t>
      </w:r>
      <w:r w:rsidRPr="000F12DE">
        <w:rPr>
          <w:i/>
          <w:iCs/>
          <w:color w:val="000000"/>
        </w:rPr>
        <w:t> </w:t>
      </w:r>
      <w:r w:rsidRPr="000F12DE">
        <w:rPr>
          <w:i/>
          <w:iCs/>
          <w:color w:val="000000"/>
          <w:bdr w:val="none" w:sz="0" w:space="0" w:color="auto" w:frame="1"/>
        </w:rPr>
        <w:t>детей: уметь договариваться, уступать другу)</w:t>
      </w:r>
      <w:r w:rsidRPr="000F12DE">
        <w:rPr>
          <w:color w:val="000000"/>
        </w:rPr>
        <w:t> </w:t>
      </w:r>
    </w:p>
    <w:p w14:paraId="3FFA468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lastRenderedPageBreak/>
        <w:t>Ребята, молодцы, вы знаете, как вести себя по отношению к другу, чтобы не ссориться, и всегда жить дружно.</w:t>
      </w:r>
    </w:p>
    <w:p w14:paraId="7F6FA28B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Наш цветочек распускает второй лепесток.</w:t>
      </w:r>
    </w:p>
    <w:p w14:paraId="78BBACF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Воспитатель раздаёт детям по два султанчика.</w:t>
      </w:r>
    </w:p>
    <w:p w14:paraId="52E7BDA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Ребята, сейчас мы с вами отдохнем, встаньте, пожалуйста, в круг.</w:t>
      </w:r>
    </w:p>
    <w:p w14:paraId="1F645B0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12DE">
        <w:rPr>
          <w:b/>
          <w:bCs/>
          <w:color w:val="000000"/>
        </w:rPr>
        <w:t>Физкультминутка</w:t>
      </w:r>
    </w:p>
    <w:p w14:paraId="6804284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Звучит песня поросёнка Фунтика из мультфильма «Фунтик и его друзья». Дети исполняют танцевальные движения с султанчиками под музыку вместе с воспитателем.</w:t>
      </w:r>
    </w:p>
    <w:p w14:paraId="028B043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В.: - Ребята, вы догадались, из какого мультфильма эта песенка? (ответы детей: - Да, это песенка поросёнка Фунтика)</w:t>
      </w:r>
    </w:p>
    <w:p w14:paraId="2A2E721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В.: - О чём поётся в песне?</w:t>
      </w:r>
    </w:p>
    <w:p w14:paraId="52DB1B8B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Дети: - О дружбе и доброте.</w:t>
      </w:r>
    </w:p>
    <w:p w14:paraId="3ABC8FC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В.: - Молодцы, правильно. Воспитатель собирает султанчики.</w:t>
      </w:r>
    </w:p>
    <w:p w14:paraId="6EE43E1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Мы так хорошо отдохнули.</w:t>
      </w:r>
    </w:p>
    <w:p w14:paraId="452F348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 xml:space="preserve">Предлагаю вам посмотреть одну сказку. Садитесь на </w:t>
      </w:r>
      <w:proofErr w:type="gramStart"/>
      <w:r w:rsidRPr="000F12DE">
        <w:rPr>
          <w:color w:val="000000"/>
          <w:bdr w:val="none" w:sz="0" w:space="0" w:color="auto" w:frame="1"/>
        </w:rPr>
        <w:t>стульчики</w:t>
      </w:r>
      <w:r w:rsidRPr="000F12DE">
        <w:rPr>
          <w:i/>
          <w:iCs/>
          <w:color w:val="000000"/>
          <w:bdr w:val="none" w:sz="0" w:space="0" w:color="auto" w:frame="1"/>
        </w:rPr>
        <w:t>.(</w:t>
      </w:r>
      <w:proofErr w:type="gramEnd"/>
      <w:r w:rsidRPr="000F12DE">
        <w:rPr>
          <w:i/>
          <w:iCs/>
          <w:color w:val="000000"/>
          <w:bdr w:val="none" w:sz="0" w:space="0" w:color="auto" w:frame="1"/>
        </w:rPr>
        <w:t xml:space="preserve"> стулья расставлены в шахматном порядке)</w:t>
      </w:r>
    </w:p>
    <w:p w14:paraId="3EFDF03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Дети смотрят по мультимедийному экрану сказку В. Сутеева «Под грибом»</w:t>
      </w:r>
    </w:p>
    <w:p w14:paraId="2EF6108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Вопросы детям:</w:t>
      </w:r>
    </w:p>
    <w:p w14:paraId="30E5DA8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color w:val="000000"/>
          <w:bdr w:val="none" w:sz="0" w:space="0" w:color="auto" w:frame="1"/>
        </w:rPr>
        <w:t> </w:t>
      </w:r>
      <w:r w:rsidRPr="000F12DE">
        <w:rPr>
          <w:color w:val="000000"/>
          <w:bdr w:val="none" w:sz="0" w:space="0" w:color="auto" w:frame="1"/>
        </w:rPr>
        <w:t>-Вам понравилась сказка? (ответы детей)</w:t>
      </w:r>
    </w:p>
    <w:p w14:paraId="7CFC1BD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- </w:t>
      </w:r>
      <w:r w:rsidRPr="000F12DE">
        <w:rPr>
          <w:color w:val="000000"/>
        </w:rPr>
        <w:t>Куда спрятался Муравей от дождя? (под гриб)</w:t>
      </w:r>
    </w:p>
    <w:p w14:paraId="6EC501E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- Кто ещё укрылся от дождя под </w:t>
      </w:r>
      <w:r w:rsidRPr="000F12DE">
        <w:rPr>
          <w:rStyle w:val="a4"/>
          <w:b w:val="0"/>
          <w:bCs w:val="0"/>
          <w:color w:val="000000"/>
          <w:bdr w:val="none" w:sz="0" w:space="0" w:color="auto" w:frame="1"/>
        </w:rPr>
        <w:t>грибом</w:t>
      </w:r>
      <w:r w:rsidRPr="000F12DE">
        <w:rPr>
          <w:color w:val="000000"/>
        </w:rPr>
        <w:t>? (бабочка, мышонок, воробей, зайчонок)</w:t>
      </w:r>
    </w:p>
    <w:p w14:paraId="16E73CC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- Почему сначала муравью было тесно одному, а потом всем героям сказки место нашлось? (потому что гриб рос от дождя)</w:t>
      </w:r>
    </w:p>
    <w:p w14:paraId="4012B4B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- Что помогло героям </w:t>
      </w:r>
      <w:r w:rsidRPr="000F12DE">
        <w:rPr>
          <w:rStyle w:val="a4"/>
          <w:b w:val="0"/>
          <w:bCs w:val="0"/>
          <w:color w:val="000000"/>
          <w:bdr w:val="none" w:sz="0" w:space="0" w:color="auto" w:frame="1"/>
        </w:rPr>
        <w:t>сказки спастись от дождя</w:t>
      </w:r>
      <w:r w:rsidRPr="000F12DE">
        <w:rPr>
          <w:color w:val="000000"/>
        </w:rPr>
        <w:t>? (доброта, дружба, отзывчивость, готовность прийти на помощь любому, кто попал в беду)</w:t>
      </w:r>
    </w:p>
    <w:p w14:paraId="28ABD34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И с этим заданием вы тоже справились, молодцы. Цветочек распускает ещё один лепесток.</w:t>
      </w:r>
    </w:p>
    <w:p w14:paraId="62D636B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А впереди нас ждёт следующее задание.</w:t>
      </w:r>
    </w:p>
    <w:p w14:paraId="4EFE137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Надо </w:t>
      </w:r>
      <w:r w:rsidRPr="000F12DE">
        <w:rPr>
          <w:b/>
          <w:bCs/>
          <w:color w:val="000000"/>
        </w:rPr>
        <w:t>разгадать загадки</w:t>
      </w:r>
      <w:r w:rsidRPr="000F12DE">
        <w:rPr>
          <w:color w:val="000000"/>
        </w:rPr>
        <w:t> про добрых сказочных героев. Готовы?</w:t>
      </w:r>
    </w:p>
    <w:p w14:paraId="043CFE1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Отгадки появляются в виде картинок на мультимедийном экране.</w:t>
      </w:r>
    </w:p>
    <w:p w14:paraId="32ED887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1.Всех на свете он добрей</w:t>
      </w:r>
    </w:p>
    <w:p w14:paraId="5D99D0B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Лечит он больных зверей</w:t>
      </w:r>
    </w:p>
    <w:p w14:paraId="70E9DEB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И однажды из болота</w:t>
      </w:r>
    </w:p>
    <w:p w14:paraId="5712F11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Вытащил он бегемота</w:t>
      </w:r>
    </w:p>
    <w:p w14:paraId="0CB7157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Он известен, знаменит</w:t>
      </w:r>
    </w:p>
    <w:p w14:paraId="66BFF6A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</w:t>
      </w:r>
      <w:r w:rsidRPr="000F12DE">
        <w:rPr>
          <w:b/>
          <w:bCs/>
          <w:i/>
          <w:iCs/>
          <w:color w:val="000000"/>
        </w:rPr>
        <w:t>(Добрый доктор Айболит)</w:t>
      </w:r>
    </w:p>
    <w:p w14:paraId="6D6594B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2.Он играет на гармошке</w:t>
      </w:r>
    </w:p>
    <w:p w14:paraId="6D0737F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Песню детям подарил</w:t>
      </w:r>
    </w:p>
    <w:p w14:paraId="48FA4EB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Самый добрый и хороший</w:t>
      </w:r>
    </w:p>
    <w:p w14:paraId="45AA18B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Презелёный… </w:t>
      </w:r>
      <w:r w:rsidRPr="000F12DE">
        <w:rPr>
          <w:b/>
          <w:bCs/>
          <w:i/>
          <w:iCs/>
          <w:color w:val="000000"/>
        </w:rPr>
        <w:t>(Крокодил Гена)</w:t>
      </w:r>
    </w:p>
    <w:p w14:paraId="29842A8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3.Она была подружкой гномов</w:t>
      </w:r>
    </w:p>
    <w:p w14:paraId="4E617B4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И вам конечно же знакома? </w:t>
      </w:r>
      <w:r w:rsidRPr="000F12DE">
        <w:rPr>
          <w:b/>
          <w:bCs/>
          <w:i/>
          <w:iCs/>
          <w:color w:val="000000"/>
        </w:rPr>
        <w:t>(Белоснежка)</w:t>
      </w:r>
    </w:p>
    <w:p w14:paraId="0CC2352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4.Ребята, ребята, давайте жить дружно</w:t>
      </w:r>
    </w:p>
    <w:p w14:paraId="117D9FB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Не надо ругаться,</w:t>
      </w:r>
    </w:p>
    <w:p w14:paraId="1B63F53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И злиться не нужно</w:t>
      </w:r>
    </w:p>
    <w:p w14:paraId="64C2DD0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«Ведь даже травинка чувствует боль!» -</w:t>
      </w:r>
    </w:p>
    <w:p w14:paraId="22A6292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Поёт добродушный </w:t>
      </w:r>
      <w:r w:rsidRPr="000F12DE">
        <w:rPr>
          <w:b/>
          <w:bCs/>
          <w:i/>
          <w:iCs/>
          <w:color w:val="000000"/>
        </w:rPr>
        <w:t>Кот Леопольд</w:t>
      </w:r>
    </w:p>
    <w:p w14:paraId="5B85FF02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  - Какие слова он говорил мышатам?</w:t>
      </w:r>
    </w:p>
    <w:p w14:paraId="3E94C5E5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Дети: - «Ребята, давайте жить дружно»!</w:t>
      </w:r>
    </w:p>
    <w:p w14:paraId="6C78B7A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Что же означает жить дружно?</w:t>
      </w:r>
    </w:p>
    <w:p w14:paraId="62BCFC12" w14:textId="5F0D7C2D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Дети: - Не ссориться, помогать друг другу.</w:t>
      </w:r>
    </w:p>
    <w:p w14:paraId="071F1DB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4.Появилась девочка в чашечке цветка</w:t>
      </w:r>
    </w:p>
    <w:p w14:paraId="4FC329B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lastRenderedPageBreak/>
        <w:t>И была та девочка чуть больше коготка</w:t>
      </w:r>
    </w:p>
    <w:p w14:paraId="0D24AC4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 ореховой скорлупке девочка спала</w:t>
      </w:r>
    </w:p>
    <w:p w14:paraId="52F1BBE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 xml:space="preserve">Вот такая девочка, как она </w:t>
      </w:r>
      <w:proofErr w:type="gramStart"/>
      <w:r w:rsidRPr="000F12DE">
        <w:rPr>
          <w:color w:val="000000"/>
        </w:rPr>
        <w:t>мила!.</w:t>
      </w:r>
      <w:proofErr w:type="gramEnd"/>
      <w:r w:rsidRPr="000F12DE">
        <w:rPr>
          <w:color w:val="000000"/>
        </w:rPr>
        <w:t xml:space="preserve"> Кто это? </w:t>
      </w:r>
      <w:r w:rsidRPr="000F12DE">
        <w:rPr>
          <w:b/>
          <w:bCs/>
          <w:i/>
          <w:iCs/>
          <w:color w:val="000000"/>
        </w:rPr>
        <w:t>(Дюймовочка)</w:t>
      </w:r>
    </w:p>
    <w:p w14:paraId="1EC1F81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Кому помогла Дюймовочка?</w:t>
      </w:r>
    </w:p>
    <w:p w14:paraId="1257512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Дети: - Ласточке.</w:t>
      </w:r>
    </w:p>
    <w:p w14:paraId="3AD184A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5.Я с бала королевского</w:t>
      </w:r>
    </w:p>
    <w:p w14:paraId="12DC11E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Однажды убегала</w:t>
      </w:r>
    </w:p>
    <w:p w14:paraId="1FA7AD1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И туфельку хрустальную</w:t>
      </w:r>
    </w:p>
    <w:p w14:paraId="7EA789C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Случайно потеряла </w:t>
      </w:r>
      <w:r w:rsidRPr="000F12DE">
        <w:rPr>
          <w:b/>
          <w:bCs/>
          <w:i/>
          <w:iCs/>
          <w:color w:val="000000"/>
        </w:rPr>
        <w:t>(Золушка)</w:t>
      </w:r>
    </w:p>
    <w:p w14:paraId="7C5E0D0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b/>
          <w:bCs/>
          <w:i/>
          <w:iCs/>
          <w:color w:val="000000"/>
        </w:rPr>
        <w:t> </w:t>
      </w:r>
      <w:r w:rsidRPr="000F12DE">
        <w:rPr>
          <w:color w:val="000000"/>
        </w:rPr>
        <w:t>В.: -</w:t>
      </w:r>
      <w:r w:rsidRPr="000F12DE">
        <w:rPr>
          <w:b/>
          <w:bCs/>
          <w:i/>
          <w:iCs/>
          <w:color w:val="000000"/>
        </w:rPr>
        <w:t> </w:t>
      </w:r>
      <w:r w:rsidRPr="000F12DE">
        <w:rPr>
          <w:color w:val="000000"/>
        </w:rPr>
        <w:t>Молодцы, ребята. О каждом сказочном герое вы сказали добрые, ласковые слова. И наш цветочек распустил ещё один лепесток.</w:t>
      </w:r>
    </w:p>
    <w:p w14:paraId="3F27C9E6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Нам осталось выполнить последнее задание, и волшебный цветок оживёт.</w:t>
      </w:r>
    </w:p>
    <w:p w14:paraId="7479411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 столах лежат подносы со смайликами (жёлтые обозначают добрые поступки; красные – плохие поступки)</w:t>
      </w:r>
    </w:p>
    <w:p w14:paraId="6AC3D71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Подойдите к столу. У каждого из вас на подносе лежат два смайлика. Я буду показывать картинку, а вы должны определить, хороший или плохой поступок на ней изображён. Если добрый поступок, вы поднимаете жёлтый смайлик, если плохой – красный. </w:t>
      </w:r>
    </w:p>
    <w:p w14:paraId="761F7A60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1.</w:t>
      </w:r>
      <w:r w:rsidRPr="000F12DE">
        <w:rPr>
          <w:color w:val="000000"/>
        </w:rPr>
        <w:t> </w:t>
      </w:r>
      <w:r w:rsidRPr="000F12DE">
        <w:rPr>
          <w:i/>
          <w:iCs/>
          <w:color w:val="000000"/>
        </w:rPr>
        <w:t>«Мальчик отобрал мяч у девочки, она плачет»</w:t>
      </w:r>
    </w:p>
    <w:p w14:paraId="30A699BB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2.</w:t>
      </w:r>
      <w:r w:rsidRPr="000F12DE">
        <w:rPr>
          <w:color w:val="000000"/>
        </w:rPr>
        <w:t> </w:t>
      </w:r>
      <w:r w:rsidRPr="000F12DE">
        <w:rPr>
          <w:i/>
          <w:iCs/>
          <w:color w:val="000000"/>
        </w:rPr>
        <w:t>«Бабушка упала, выронила сумку. Мальчики помогают бабушке подняться»</w:t>
      </w:r>
    </w:p>
    <w:p w14:paraId="0264614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3. «Девочка поранила ногу, а подружки её утешают»</w:t>
      </w:r>
    </w:p>
    <w:p w14:paraId="5FF5433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4. «Дети посадили кустарник и поливают его»</w:t>
      </w:r>
    </w:p>
    <w:p w14:paraId="5F20DEC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5. «Дети играют в песочнице, а один мальчик посыпает песок на голову девочке»</w:t>
      </w:r>
    </w:p>
    <w:p w14:paraId="0B0ED5C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6. «Дети прикрепляют скворечник для птиц к дереву»</w:t>
      </w:r>
    </w:p>
    <w:p w14:paraId="532B0AB4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7. «Дети разбили вазу с цветами»</w:t>
      </w:r>
    </w:p>
    <w:p w14:paraId="6CD255AB" w14:textId="77CFC9F9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8. «Мальчик дразнит девочку, она плачет»</w:t>
      </w:r>
    </w:p>
    <w:p w14:paraId="5C2D81E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9. «Бабушка с внучкой лепят пирожки из теста»</w:t>
      </w:r>
    </w:p>
    <w:p w14:paraId="58DE1DD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i/>
          <w:iCs/>
          <w:color w:val="000000"/>
        </w:rPr>
        <w:t>10. «Дети помогают маме на кухне готовить»</w:t>
      </w:r>
    </w:p>
    <w:p w14:paraId="5C2C8D0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 xml:space="preserve">В.: </w:t>
      </w:r>
      <w:proofErr w:type="gramStart"/>
      <w:r w:rsidRPr="000F12DE">
        <w:rPr>
          <w:color w:val="000000"/>
        </w:rPr>
        <w:t>- Вот</w:t>
      </w:r>
      <w:proofErr w:type="gramEnd"/>
      <w:r w:rsidRPr="000F12DE">
        <w:rPr>
          <w:color w:val="000000"/>
        </w:rPr>
        <w:t>, ребята, мы с вами и выполнили все задания и оживили волшебный цветок. Правда он очень красивый? Молодцы!</w:t>
      </w:r>
    </w:p>
    <w:p w14:paraId="342B85B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Но нам пора возвращаться из волшебной страны в группу.</w:t>
      </w:r>
    </w:p>
    <w:p w14:paraId="04B6539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  <w:bdr w:val="none" w:sz="0" w:space="0" w:color="auto" w:frame="1"/>
        </w:rPr>
        <w:t>Дети закрывают глаза </w:t>
      </w:r>
      <w:r w:rsidRPr="000F12DE">
        <w:rPr>
          <w:i/>
          <w:iCs/>
          <w:color w:val="000000"/>
          <w:bdr w:val="none" w:sz="0" w:space="0" w:color="auto" w:frame="1"/>
        </w:rPr>
        <w:t>(звучит волшебная мелодия, </w:t>
      </w:r>
      <w:r w:rsidRPr="000F12DE">
        <w:rPr>
          <w:i/>
          <w:iCs/>
          <w:color w:val="000000"/>
        </w:rPr>
        <w:t>воспитатель снимает корону, накидку, и выступает в образе воспитателя.</w:t>
      </w:r>
      <w:r w:rsidRPr="000F12DE">
        <w:rPr>
          <w:color w:val="000000"/>
        </w:rPr>
        <w:t>)</w:t>
      </w:r>
    </w:p>
    <w:p w14:paraId="61B2917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 В.: - 1, 2, 3, 4, 5 Можно глазки открывать. Ну вот, мы снова оказались в группе.</w:t>
      </w:r>
    </w:p>
    <w:p w14:paraId="1A835D7F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Ребята, а где вы были? Я вас искала? </w:t>
      </w:r>
      <w:r w:rsidRPr="000F12DE">
        <w:rPr>
          <w:i/>
          <w:iCs/>
          <w:color w:val="000000"/>
          <w:bdr w:val="none" w:sz="0" w:space="0" w:color="auto" w:frame="1"/>
        </w:rPr>
        <w:t>(</w:t>
      </w:r>
      <w:r w:rsidRPr="000F12DE">
        <w:rPr>
          <w:color w:val="000000"/>
          <w:bdr w:val="none" w:sz="0" w:space="0" w:color="auto" w:frame="1"/>
        </w:rPr>
        <w:t>ответы детей:</w:t>
      </w:r>
      <w:r w:rsidRPr="000F12DE">
        <w:rPr>
          <w:i/>
          <w:iCs/>
          <w:color w:val="000000"/>
          <w:bdr w:val="none" w:sz="0" w:space="0" w:color="auto" w:frame="1"/>
        </w:rPr>
        <w:t> «К нам приходила Фея</w:t>
      </w:r>
      <w:r w:rsidRPr="000F12DE">
        <w:rPr>
          <w:i/>
          <w:iCs/>
          <w:color w:val="000000"/>
        </w:rPr>
        <w:t> доброты</w:t>
      </w:r>
      <w:r w:rsidRPr="000F12DE">
        <w:rPr>
          <w:i/>
          <w:iCs/>
          <w:color w:val="000000"/>
          <w:bdr w:val="none" w:sz="0" w:space="0" w:color="auto" w:frame="1"/>
        </w:rPr>
        <w:t>)</w:t>
      </w:r>
      <w:r w:rsidRPr="000F12DE">
        <w:rPr>
          <w:color w:val="000000"/>
        </w:rPr>
        <w:t>.</w:t>
      </w:r>
    </w:p>
    <w:p w14:paraId="3CA68DC1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- А чему же она вас научила? (ответы детей: быть добрыми, дружными и вежливыми)</w:t>
      </w:r>
    </w:p>
    <w:p w14:paraId="5C98FCE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Давайте тогда посмотрим, чему же вы научились у Феи. Вы готовы?</w:t>
      </w:r>
    </w:p>
    <w:p w14:paraId="742C0BCD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Мы поиграем в </w:t>
      </w:r>
      <w:r w:rsidRPr="000F12DE">
        <w:rPr>
          <w:b/>
          <w:bCs/>
          <w:color w:val="000000"/>
        </w:rPr>
        <w:t>Игру «</w:t>
      </w:r>
      <w:r w:rsidRPr="000F12DE">
        <w:rPr>
          <w:b/>
          <w:bCs/>
          <w:i/>
          <w:iCs/>
          <w:color w:val="000000"/>
          <w:bdr w:val="none" w:sz="0" w:space="0" w:color="auto" w:frame="1"/>
        </w:rPr>
        <w:t>«Да-да-да»</w:t>
      </w:r>
      <w:r w:rsidRPr="000F12DE">
        <w:rPr>
          <w:b/>
          <w:bCs/>
          <w:color w:val="000000"/>
        </w:rPr>
        <w:t>, </w:t>
      </w:r>
      <w:r w:rsidRPr="000F12DE">
        <w:rPr>
          <w:b/>
          <w:bCs/>
          <w:i/>
          <w:iCs/>
          <w:color w:val="000000"/>
          <w:bdr w:val="none" w:sz="0" w:space="0" w:color="auto" w:frame="1"/>
        </w:rPr>
        <w:t>«нет-нет-нет»</w:t>
      </w:r>
      <w:r w:rsidRPr="000F12DE">
        <w:rPr>
          <w:b/>
          <w:bCs/>
          <w:color w:val="000000"/>
        </w:rPr>
        <w:t>.</w:t>
      </w:r>
    </w:p>
    <w:p w14:paraId="58CDB367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 слова «</w:t>
      </w:r>
      <w:r w:rsidRPr="000F12DE">
        <w:rPr>
          <w:i/>
          <w:iCs/>
          <w:color w:val="000000"/>
        </w:rPr>
        <w:t>да – да – да</w:t>
      </w:r>
      <w:r w:rsidRPr="000F12DE">
        <w:rPr>
          <w:color w:val="000000"/>
        </w:rPr>
        <w:t>» хлопайте в ладоши, а на слова «</w:t>
      </w:r>
      <w:r w:rsidRPr="000F12DE">
        <w:rPr>
          <w:i/>
          <w:iCs/>
          <w:color w:val="000000"/>
        </w:rPr>
        <w:t>нет – нет – нет</w:t>
      </w:r>
      <w:r w:rsidRPr="000F12DE">
        <w:rPr>
          <w:color w:val="000000"/>
        </w:rPr>
        <w:t>» грозите пальчиком.</w:t>
      </w:r>
    </w:p>
    <w:p w14:paraId="6668610A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Будем крепко мы дружить?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4D5FA8A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Нашей дружбой дорожить?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69D6F23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Мы научимся играть?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76168A4E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Другу будем помогать?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59C4D53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Друга нужно разозлить?</w:t>
      </w:r>
      <w:r w:rsidRPr="000F12DE">
        <w:rPr>
          <w:i/>
          <w:iCs/>
          <w:color w:val="000000"/>
          <w:bdr w:val="none" w:sz="0" w:space="0" w:color="auto" w:frame="1"/>
        </w:rPr>
        <w:t> (нет-нет-нет)</w:t>
      </w:r>
    </w:p>
    <w:p w14:paraId="6F354539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А улыбку подарить?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69AD812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Друга стоит обижать?</w:t>
      </w:r>
      <w:r w:rsidRPr="000F12DE">
        <w:rPr>
          <w:i/>
          <w:iCs/>
          <w:color w:val="000000"/>
          <w:bdr w:val="none" w:sz="0" w:space="0" w:color="auto" w:frame="1"/>
        </w:rPr>
        <w:t> (нет-нет-нет)</w:t>
      </w:r>
    </w:p>
    <w:p w14:paraId="4040D9A3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Чай с друзьями будем пить?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12EA1098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Будем крепко мы дружить?</w:t>
      </w:r>
      <w:r w:rsidRPr="000F12DE">
        <w:rPr>
          <w:i/>
          <w:iCs/>
          <w:color w:val="000000"/>
          <w:bdr w:val="none" w:sz="0" w:space="0" w:color="auto" w:frame="1"/>
        </w:rPr>
        <w:t> (да-да-да)</w:t>
      </w:r>
    </w:p>
    <w:p w14:paraId="388B4A8C" w14:textId="77777777" w:rsidR="006E3CD5" w:rsidRPr="000F12DE" w:rsidRDefault="006E3CD5" w:rsidP="000F12D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12DE">
        <w:rPr>
          <w:color w:val="000000"/>
        </w:rPr>
        <w:t>В.: - Молодцы! Теперь я вижу, что к вам действительно приходила Фея доброты. И вы всё знаете про доброту и дружбу. Добрая Фея приготовила для вас и для наших гостей сюрприз – сладкое угощение.  Дети берут конфеты и угощают гостей.</w:t>
      </w:r>
    </w:p>
    <w:sectPr w:rsidR="006E3CD5" w:rsidRPr="000F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D5"/>
    <w:rsid w:val="000412E9"/>
    <w:rsid w:val="000F12DE"/>
    <w:rsid w:val="003217B5"/>
    <w:rsid w:val="006E3CD5"/>
    <w:rsid w:val="0091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0F18"/>
  <w15:chartTrackingRefBased/>
  <w15:docId w15:val="{C63D104E-EFA7-47B0-8A80-218F6BC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Босс</dc:creator>
  <cp:keywords/>
  <dc:description/>
  <cp:lastModifiedBy>Пользователь</cp:lastModifiedBy>
  <cp:revision>2</cp:revision>
  <dcterms:created xsi:type="dcterms:W3CDTF">2026-03-30T08:06:00Z</dcterms:created>
  <dcterms:modified xsi:type="dcterms:W3CDTF">2026-03-30T08:06:00Z</dcterms:modified>
</cp:coreProperties>
</file>