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8E4E" w14:textId="77777777" w:rsidR="009477C4" w:rsidRPr="00F03806" w:rsidRDefault="009477C4" w:rsidP="00F03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806"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</w:t>
      </w:r>
    </w:p>
    <w:p w14:paraId="49F325CB" w14:textId="77777777" w:rsidR="009477C4" w:rsidRPr="00F03806" w:rsidRDefault="009477C4" w:rsidP="00F03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806">
        <w:rPr>
          <w:rFonts w:ascii="Times New Roman" w:hAnsi="Times New Roman" w:cs="Times New Roman"/>
          <w:b/>
          <w:sz w:val="24"/>
          <w:szCs w:val="24"/>
        </w:rPr>
        <w:t xml:space="preserve">по социально – коммуникативному развитию в первой младшей группе </w:t>
      </w:r>
    </w:p>
    <w:p w14:paraId="0FFDC653" w14:textId="77777777" w:rsidR="009477C4" w:rsidRPr="00F03806" w:rsidRDefault="009477C4" w:rsidP="00F03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806">
        <w:rPr>
          <w:rFonts w:ascii="Times New Roman" w:hAnsi="Times New Roman" w:cs="Times New Roman"/>
          <w:b/>
          <w:sz w:val="24"/>
          <w:szCs w:val="24"/>
        </w:rPr>
        <w:t>«Ребята помогают кукле Маше».</w:t>
      </w:r>
    </w:p>
    <w:p w14:paraId="15AE0F02" w14:textId="121CA6E3" w:rsidR="009477C4" w:rsidRPr="00F03806" w:rsidRDefault="00F03806" w:rsidP="00F038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Воспитатель </w:t>
      </w:r>
      <w:r w:rsidR="009477C4"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</w:t>
      </w:r>
      <w:r w:rsidR="00FA0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арипова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.Э.</w:t>
      </w:r>
      <w:r w:rsidR="00FA084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</w:t>
      </w:r>
    </w:p>
    <w:p w14:paraId="609D64A5" w14:textId="77777777" w:rsidR="009477C4" w:rsidRPr="00F03806" w:rsidRDefault="009477C4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14:paraId="112B083A" w14:textId="77777777" w:rsidR="009477C4" w:rsidRPr="00F03806" w:rsidRDefault="009477C4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547F39"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детей понимать слова вежливости, знать для чего они нужны и когда их нужно говорить.</w:t>
      </w:r>
    </w:p>
    <w:p w14:paraId="3AE75D55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58F44B90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Обучающие:</w:t>
      </w:r>
    </w:p>
    <w:p w14:paraId="2F03AA4E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учить детей здороваться и прощаться со взрослыми и сверстниками.</w:t>
      </w:r>
    </w:p>
    <w:p w14:paraId="3AA947C1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14:paraId="0B3293A7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-развивать мелкую моторику;</w:t>
      </w:r>
    </w:p>
    <w:p w14:paraId="2E572DA8" w14:textId="77777777" w:rsidR="00547F39" w:rsidRPr="00F03806" w:rsidRDefault="00BC7DDF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-развивать</w:t>
      </w:r>
      <w:r w:rsidR="00547F39"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чувства ритма.</w:t>
      </w:r>
    </w:p>
    <w:p w14:paraId="617F6484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14:paraId="6F3FF7AA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воспитывать в детях вежливость, желание помочь ближнему.</w:t>
      </w:r>
    </w:p>
    <w:p w14:paraId="040D1B30" w14:textId="77777777" w:rsidR="00547F39" w:rsidRPr="00F03806" w:rsidRDefault="00BC7DDF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547F39"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47F39"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Д.И «Собери матрешку», клависы.</w:t>
      </w:r>
    </w:p>
    <w:p w14:paraId="05D8BF9B" w14:textId="77777777" w:rsidR="00BC7DDF" w:rsidRPr="00F03806" w:rsidRDefault="00BC7DDF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Обогащение словаря: </w:t>
      </w:r>
      <w:r w:rsidRPr="00F038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здравствуй, спасибо, до свидания.</w:t>
      </w:r>
    </w:p>
    <w:p w14:paraId="673B5581" w14:textId="77777777" w:rsidR="00547F39" w:rsidRPr="00F03806" w:rsidRDefault="00547F39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A4C188B" w14:textId="77777777" w:rsidR="0053560B" w:rsidRPr="00F03806" w:rsidRDefault="0053560B" w:rsidP="00F03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038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образовательной деятельности:</w:t>
      </w:r>
    </w:p>
    <w:p w14:paraId="04566ECE" w14:textId="77777777" w:rsidR="00B43E67" w:rsidRPr="00F03806" w:rsidRDefault="005804DF" w:rsidP="00F038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- Здравствуйте, ребята!  Посмотрите, к нам пришла в гости кукла Маша.</w:t>
      </w:r>
    </w:p>
    <w:p w14:paraId="02E5944E" w14:textId="77777777" w:rsidR="005804DF" w:rsidRPr="00F03806" w:rsidRDefault="005804DF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Ребята, если к нам приходят гости, то с гостями надо здороваться. Давайте вс</w:t>
      </w:r>
      <w:r w:rsidR="00113F99" w:rsidRPr="00F03806">
        <w:rPr>
          <w:rFonts w:ascii="Times New Roman" w:hAnsi="Times New Roman" w:cs="Times New Roman"/>
          <w:sz w:val="24"/>
          <w:szCs w:val="24"/>
        </w:rPr>
        <w:t>е вместе скажем</w:t>
      </w:r>
      <w:r w:rsidR="00BC7DDF" w:rsidRPr="00F03806">
        <w:rPr>
          <w:rFonts w:ascii="Times New Roman" w:hAnsi="Times New Roman" w:cs="Times New Roman"/>
          <w:sz w:val="24"/>
          <w:szCs w:val="24"/>
        </w:rPr>
        <w:t>: « Здравствуй</w:t>
      </w:r>
      <w:r w:rsidRPr="00F03806">
        <w:rPr>
          <w:rFonts w:ascii="Times New Roman" w:hAnsi="Times New Roman" w:cs="Times New Roman"/>
          <w:sz w:val="24"/>
          <w:szCs w:val="24"/>
        </w:rPr>
        <w:t>, Маша!»</w:t>
      </w:r>
    </w:p>
    <w:p w14:paraId="3C77220B" w14:textId="77777777" w:rsidR="005804DF" w:rsidRPr="00F03806" w:rsidRDefault="005804DF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(</w:t>
      </w:r>
      <w:r w:rsidRPr="00F03806">
        <w:rPr>
          <w:rFonts w:ascii="Times New Roman" w:hAnsi="Times New Roman" w:cs="Times New Roman"/>
          <w:i/>
          <w:sz w:val="24"/>
          <w:szCs w:val="24"/>
        </w:rPr>
        <w:t>Дети здороваются с куклой Машей)</w:t>
      </w:r>
    </w:p>
    <w:p w14:paraId="4161D232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- Давайте послушаем</w:t>
      </w:r>
      <w:r w:rsidR="00113F99" w:rsidRPr="00F03806">
        <w:rPr>
          <w:rFonts w:ascii="Times New Roman" w:hAnsi="Times New Roman" w:cs="Times New Roman"/>
          <w:sz w:val="24"/>
          <w:szCs w:val="24"/>
        </w:rPr>
        <w:t>,</w:t>
      </w:r>
      <w:r w:rsidRPr="00F03806">
        <w:rPr>
          <w:rFonts w:ascii="Times New Roman" w:hAnsi="Times New Roman" w:cs="Times New Roman"/>
          <w:sz w:val="24"/>
          <w:szCs w:val="24"/>
        </w:rPr>
        <w:t xml:space="preserve"> как кукла  Машу здоровается с нами. </w:t>
      </w:r>
    </w:p>
    <w:p w14:paraId="60C99C9B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(</w:t>
      </w:r>
      <w:r w:rsidRPr="00F03806">
        <w:rPr>
          <w:rFonts w:ascii="Times New Roman" w:hAnsi="Times New Roman" w:cs="Times New Roman"/>
          <w:i/>
          <w:sz w:val="24"/>
          <w:szCs w:val="24"/>
        </w:rPr>
        <w:t>Педагог от имени Маши читает стихотворение)</w:t>
      </w:r>
    </w:p>
    <w:p w14:paraId="3189DB59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Здравствуйте, девочки,</w:t>
      </w:r>
    </w:p>
    <w:p w14:paraId="10B0B489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Здравствуйте, мальчики,</w:t>
      </w:r>
    </w:p>
    <w:p w14:paraId="660A9F05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Рада я видеть вас</w:t>
      </w:r>
    </w:p>
    <w:p w14:paraId="408365F2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В детском садике.</w:t>
      </w:r>
    </w:p>
    <w:p w14:paraId="0BEADAAC" w14:textId="77777777" w:rsidR="00241A1B" w:rsidRPr="00F03806" w:rsidRDefault="005804DF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- Ребята посмотрите на Машу</w:t>
      </w:r>
      <w:r w:rsidR="00241A1B" w:rsidRPr="00F03806">
        <w:rPr>
          <w:rFonts w:ascii="Times New Roman" w:hAnsi="Times New Roman" w:cs="Times New Roman"/>
          <w:sz w:val="24"/>
          <w:szCs w:val="24"/>
        </w:rPr>
        <w:t>, почему-то она грустная. Оказывается,</w:t>
      </w:r>
      <w:r w:rsidR="000440B1" w:rsidRPr="00F03806">
        <w:rPr>
          <w:rFonts w:ascii="Times New Roman" w:hAnsi="Times New Roman" w:cs="Times New Roman"/>
          <w:sz w:val="24"/>
          <w:szCs w:val="24"/>
        </w:rPr>
        <w:t xml:space="preserve"> </w:t>
      </w:r>
      <w:r w:rsidR="00BC7DDF" w:rsidRPr="00F03806">
        <w:rPr>
          <w:rFonts w:ascii="Times New Roman" w:hAnsi="Times New Roman" w:cs="Times New Roman"/>
          <w:sz w:val="24"/>
          <w:szCs w:val="24"/>
        </w:rPr>
        <w:t>у неё сломалась любимая игрушка</w:t>
      </w:r>
      <w:r w:rsidR="00241A1B" w:rsidRPr="00F03806">
        <w:rPr>
          <w:rFonts w:ascii="Times New Roman" w:hAnsi="Times New Roman" w:cs="Times New Roman"/>
          <w:sz w:val="24"/>
          <w:szCs w:val="24"/>
        </w:rPr>
        <w:t xml:space="preserve"> матрёшка. </w:t>
      </w:r>
    </w:p>
    <w:p w14:paraId="4BD39F39" w14:textId="77777777" w:rsidR="00241A1B" w:rsidRPr="00F03806" w:rsidRDefault="00241A1B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(</w:t>
      </w:r>
      <w:r w:rsidRPr="00F03806">
        <w:rPr>
          <w:rFonts w:ascii="Times New Roman" w:hAnsi="Times New Roman" w:cs="Times New Roman"/>
          <w:i/>
          <w:sz w:val="24"/>
          <w:szCs w:val="24"/>
        </w:rPr>
        <w:t>Педагог показывает детям разрезную картину матрешки)</w:t>
      </w:r>
    </w:p>
    <w:p w14:paraId="10902407" w14:textId="77777777" w:rsidR="00241A1B" w:rsidRPr="00F03806" w:rsidRDefault="00241A1B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-Маша, не расстраивайся! Ребята, давайте обн</w:t>
      </w:r>
      <w:r w:rsidR="000440B1" w:rsidRPr="00F03806">
        <w:rPr>
          <w:rFonts w:ascii="Times New Roman" w:hAnsi="Times New Roman" w:cs="Times New Roman"/>
          <w:sz w:val="24"/>
          <w:szCs w:val="24"/>
        </w:rPr>
        <w:t>име</w:t>
      </w:r>
      <w:r w:rsidRPr="00F03806">
        <w:rPr>
          <w:rFonts w:ascii="Times New Roman" w:hAnsi="Times New Roman" w:cs="Times New Roman"/>
          <w:sz w:val="24"/>
          <w:szCs w:val="24"/>
        </w:rPr>
        <w:t xml:space="preserve">м </w:t>
      </w:r>
      <w:r w:rsidR="00BC7DDF" w:rsidRPr="00F03806">
        <w:rPr>
          <w:rFonts w:ascii="Times New Roman" w:hAnsi="Times New Roman" w:cs="Times New Roman"/>
          <w:sz w:val="24"/>
          <w:szCs w:val="24"/>
        </w:rPr>
        <w:t xml:space="preserve">куклу </w:t>
      </w:r>
      <w:r w:rsidRPr="00F03806">
        <w:rPr>
          <w:rFonts w:ascii="Times New Roman" w:hAnsi="Times New Roman" w:cs="Times New Roman"/>
          <w:sz w:val="24"/>
          <w:szCs w:val="24"/>
        </w:rPr>
        <w:t>Машу и пожалеем</w:t>
      </w:r>
      <w:r w:rsidR="000440B1" w:rsidRPr="00F03806">
        <w:rPr>
          <w:rFonts w:ascii="Times New Roman" w:hAnsi="Times New Roman" w:cs="Times New Roman"/>
          <w:sz w:val="24"/>
          <w:szCs w:val="24"/>
        </w:rPr>
        <w:t>.</w:t>
      </w:r>
    </w:p>
    <w:p w14:paraId="04C2DD9D" w14:textId="77777777" w:rsidR="000440B1" w:rsidRPr="00F03806" w:rsidRDefault="000440B1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(</w:t>
      </w:r>
      <w:r w:rsidRPr="00F03806">
        <w:rPr>
          <w:rFonts w:ascii="Times New Roman" w:hAnsi="Times New Roman" w:cs="Times New Roman"/>
          <w:i/>
          <w:sz w:val="24"/>
          <w:szCs w:val="24"/>
        </w:rPr>
        <w:t>Дети обнимают, жалеют Машу)</w:t>
      </w:r>
    </w:p>
    <w:p w14:paraId="42BC84EF" w14:textId="77777777" w:rsidR="000440B1" w:rsidRPr="00F03806" w:rsidRDefault="000440B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-Может поможем к</w:t>
      </w:r>
      <w:r w:rsidR="00BC7DDF" w:rsidRPr="00F03806">
        <w:rPr>
          <w:rFonts w:ascii="Times New Roman" w:hAnsi="Times New Roman" w:cs="Times New Roman"/>
          <w:sz w:val="24"/>
          <w:szCs w:val="24"/>
        </w:rPr>
        <w:t>укле Маше? Соберем матрёшку</w:t>
      </w:r>
      <w:r w:rsidRPr="00F03806">
        <w:rPr>
          <w:rFonts w:ascii="Times New Roman" w:hAnsi="Times New Roman" w:cs="Times New Roman"/>
          <w:sz w:val="24"/>
          <w:szCs w:val="24"/>
        </w:rPr>
        <w:t>?</w:t>
      </w:r>
    </w:p>
    <w:p w14:paraId="5544A7CE" w14:textId="77777777" w:rsidR="000440B1" w:rsidRPr="00F03806" w:rsidRDefault="000440B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(</w:t>
      </w:r>
      <w:r w:rsidRPr="00F03806">
        <w:rPr>
          <w:rFonts w:ascii="Times New Roman" w:hAnsi="Times New Roman" w:cs="Times New Roman"/>
          <w:i/>
          <w:sz w:val="24"/>
          <w:szCs w:val="24"/>
        </w:rPr>
        <w:t>Ответы детей. После того как ребята согласились помочь кукле , педагог приглашает детей за столы. Проводится Д.И. «Собери матрешку»)</w:t>
      </w:r>
    </w:p>
    <w:p w14:paraId="45E661A7" w14:textId="77777777" w:rsidR="00241A1B" w:rsidRPr="00F03806" w:rsidRDefault="00241A1B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- Какие вы, молодцы ребята</w:t>
      </w:r>
      <w:r w:rsidR="000440B1" w:rsidRPr="00F03806">
        <w:rPr>
          <w:rFonts w:ascii="Times New Roman" w:hAnsi="Times New Roman" w:cs="Times New Roman"/>
          <w:sz w:val="24"/>
          <w:szCs w:val="24"/>
        </w:rPr>
        <w:t>, Маше теперь не грустно. И она всем вам говорит: «Спасибо!»</w:t>
      </w:r>
    </w:p>
    <w:p w14:paraId="323D1903" w14:textId="77777777" w:rsidR="000440B1" w:rsidRPr="00F03806" w:rsidRDefault="000440B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Чтоб</w:t>
      </w:r>
      <w:r w:rsidR="00BC7DDF" w:rsidRPr="00F03806">
        <w:rPr>
          <w:rFonts w:ascii="Times New Roman" w:hAnsi="Times New Roman" w:cs="Times New Roman"/>
          <w:sz w:val="24"/>
          <w:szCs w:val="24"/>
        </w:rPr>
        <w:t>ы  Маше стало веселее, давайте  мы с ней</w:t>
      </w:r>
      <w:r w:rsidRPr="00F03806">
        <w:rPr>
          <w:rFonts w:ascii="Times New Roman" w:hAnsi="Times New Roman" w:cs="Times New Roman"/>
          <w:sz w:val="24"/>
          <w:szCs w:val="24"/>
        </w:rPr>
        <w:t xml:space="preserve"> поиграем.</w:t>
      </w:r>
    </w:p>
    <w:p w14:paraId="6CF55DA8" w14:textId="77777777" w:rsidR="000440B1" w:rsidRPr="00F03806" w:rsidRDefault="00113F99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3806">
        <w:rPr>
          <w:rFonts w:ascii="Times New Roman" w:hAnsi="Times New Roman" w:cs="Times New Roman"/>
          <w:i/>
          <w:sz w:val="24"/>
          <w:szCs w:val="24"/>
        </w:rPr>
        <w:t>(Проводится физкультминутка</w:t>
      </w:r>
      <w:r w:rsidR="005C33F1" w:rsidRPr="00F03806">
        <w:rPr>
          <w:rFonts w:ascii="Times New Roman" w:hAnsi="Times New Roman" w:cs="Times New Roman"/>
          <w:i/>
          <w:sz w:val="24"/>
          <w:szCs w:val="24"/>
        </w:rPr>
        <w:t>)</w:t>
      </w:r>
    </w:p>
    <w:p w14:paraId="1C16E082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Мы устали, засиделись,</w:t>
      </w:r>
    </w:p>
    <w:p w14:paraId="34AF930D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Нам размяться захотелось,</w:t>
      </w:r>
    </w:p>
    <w:p w14:paraId="4EA91990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Руки в боки, улыбнулись,</w:t>
      </w:r>
    </w:p>
    <w:p w14:paraId="484679DC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 xml:space="preserve">Вправо, влево повернулись, </w:t>
      </w:r>
    </w:p>
    <w:p w14:paraId="52BDD0E0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Руки тянем в потолок,</w:t>
      </w:r>
    </w:p>
    <w:p w14:paraId="5703070D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Будто к солнышку цветок,</w:t>
      </w:r>
    </w:p>
    <w:p w14:paraId="2A326A38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А теперь давайте вместе</w:t>
      </w:r>
    </w:p>
    <w:p w14:paraId="6B21C0C8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Мы попрыгаем на месте.</w:t>
      </w:r>
    </w:p>
    <w:p w14:paraId="08ED9BB7" w14:textId="77777777" w:rsidR="005C33F1" w:rsidRPr="00F03806" w:rsidRDefault="005C33F1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 xml:space="preserve">- </w:t>
      </w:r>
      <w:r w:rsidR="00866989" w:rsidRPr="00F03806">
        <w:rPr>
          <w:rFonts w:ascii="Times New Roman" w:hAnsi="Times New Roman" w:cs="Times New Roman"/>
          <w:sz w:val="24"/>
          <w:szCs w:val="24"/>
        </w:rPr>
        <w:t xml:space="preserve">Ребята, вы очень помогли Маше, и она вас благодарит и говорит , что вы добрые ребята. </w:t>
      </w:r>
      <w:r w:rsidR="00BC7DDF" w:rsidRPr="00F03806">
        <w:rPr>
          <w:rFonts w:ascii="Times New Roman" w:hAnsi="Times New Roman" w:cs="Times New Roman"/>
          <w:sz w:val="24"/>
          <w:szCs w:val="24"/>
        </w:rPr>
        <w:t xml:space="preserve">Вы сделали хорошее дело! Маша </w:t>
      </w:r>
      <w:r w:rsidR="00866989" w:rsidRPr="00F03806">
        <w:rPr>
          <w:rFonts w:ascii="Times New Roman" w:hAnsi="Times New Roman" w:cs="Times New Roman"/>
          <w:sz w:val="24"/>
          <w:szCs w:val="24"/>
        </w:rPr>
        <w:t xml:space="preserve">принесла волшебные палочки и </w:t>
      </w:r>
      <w:r w:rsidR="00BC7DDF" w:rsidRPr="00F03806">
        <w:rPr>
          <w:rFonts w:ascii="Times New Roman" w:hAnsi="Times New Roman" w:cs="Times New Roman"/>
          <w:sz w:val="24"/>
          <w:szCs w:val="24"/>
        </w:rPr>
        <w:t>предлагает поиграть с ними</w:t>
      </w:r>
      <w:r w:rsidR="00866989" w:rsidRPr="00F03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B740E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3806">
        <w:rPr>
          <w:rFonts w:ascii="Times New Roman" w:hAnsi="Times New Roman" w:cs="Times New Roman"/>
          <w:i/>
          <w:sz w:val="24"/>
          <w:szCs w:val="24"/>
        </w:rPr>
        <w:lastRenderedPageBreak/>
        <w:t>(Дети  совместно с педагогом ,сидя на коврике выполяют  логоритмику с помощью клавис)</w:t>
      </w:r>
    </w:p>
    <w:p w14:paraId="011FF5E3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Дождик – это хорошо!</w:t>
      </w:r>
    </w:p>
    <w:p w14:paraId="4228ACCD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Солнце – тоже хорошо!</w:t>
      </w:r>
    </w:p>
    <w:p w14:paraId="2D7A1C2D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Хорошо с тобой играть,</w:t>
      </w:r>
    </w:p>
    <w:p w14:paraId="4097B846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Вместе прыгать и скакать.</w:t>
      </w:r>
    </w:p>
    <w:p w14:paraId="17852BAD" w14:textId="77777777" w:rsidR="00866989" w:rsidRPr="00F03806" w:rsidRDefault="00F47A0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Хорошо сказать</w:t>
      </w:r>
      <w:r w:rsidR="00866989" w:rsidRPr="00F03806">
        <w:rPr>
          <w:rFonts w:ascii="Times New Roman" w:hAnsi="Times New Roman" w:cs="Times New Roman"/>
          <w:sz w:val="24"/>
          <w:szCs w:val="24"/>
        </w:rPr>
        <w:t>: «Привет!»,</w:t>
      </w:r>
    </w:p>
    <w:p w14:paraId="6AE941F2" w14:textId="77777777" w:rsidR="00866989" w:rsidRPr="00F03806" w:rsidRDefault="00F47A0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Хорошо</w:t>
      </w:r>
      <w:r w:rsidR="00866989" w:rsidRPr="00F03806">
        <w:rPr>
          <w:rFonts w:ascii="Times New Roman" w:hAnsi="Times New Roman" w:cs="Times New Roman"/>
          <w:sz w:val="24"/>
          <w:szCs w:val="24"/>
        </w:rPr>
        <w:t>, когда секрет.</w:t>
      </w:r>
    </w:p>
    <w:p w14:paraId="1193C04D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 xml:space="preserve">Хорошо, когда ты спишь, </w:t>
      </w:r>
    </w:p>
    <w:p w14:paraId="6C45064A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Хорошо, когда шалишь!</w:t>
      </w:r>
    </w:p>
    <w:p w14:paraId="2F0F2731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 xml:space="preserve">-Ребята, вы </w:t>
      </w:r>
      <w:r w:rsidR="00BC7DDF" w:rsidRPr="00F03806">
        <w:rPr>
          <w:rFonts w:ascii="Times New Roman" w:hAnsi="Times New Roman" w:cs="Times New Roman"/>
          <w:sz w:val="24"/>
          <w:szCs w:val="24"/>
        </w:rPr>
        <w:t>большие молодцы: вежливые и  добрые</w:t>
      </w:r>
      <w:r w:rsidRPr="00F03806">
        <w:rPr>
          <w:rFonts w:ascii="Times New Roman" w:hAnsi="Times New Roman" w:cs="Times New Roman"/>
          <w:sz w:val="24"/>
          <w:szCs w:val="24"/>
        </w:rPr>
        <w:t>.</w:t>
      </w:r>
    </w:p>
    <w:p w14:paraId="735F4243" w14:textId="77777777" w:rsidR="00866989" w:rsidRPr="00F03806" w:rsidRDefault="00C566BB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Вы сегодня помогли кукле Маше.</w:t>
      </w:r>
    </w:p>
    <w:p w14:paraId="287DFEC6" w14:textId="77777777" w:rsidR="00C566BB" w:rsidRPr="00F03806" w:rsidRDefault="00C566BB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806">
        <w:rPr>
          <w:rFonts w:ascii="Times New Roman" w:hAnsi="Times New Roman" w:cs="Times New Roman"/>
          <w:sz w:val="24"/>
          <w:szCs w:val="24"/>
        </w:rPr>
        <w:t>А теперь ей пора уходить, она вам говорит «До свидания!»</w:t>
      </w:r>
    </w:p>
    <w:p w14:paraId="04A3C448" w14:textId="77777777" w:rsidR="00C566BB" w:rsidRPr="00F03806" w:rsidRDefault="00C566BB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3806">
        <w:rPr>
          <w:rFonts w:ascii="Times New Roman" w:hAnsi="Times New Roman" w:cs="Times New Roman"/>
          <w:i/>
          <w:sz w:val="24"/>
          <w:szCs w:val="24"/>
        </w:rPr>
        <w:t>(Дети прощаются с куклой).</w:t>
      </w:r>
    </w:p>
    <w:p w14:paraId="19ADA32C" w14:textId="77777777" w:rsidR="00C566BB" w:rsidRPr="00F03806" w:rsidRDefault="00C566BB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99E7C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1CA2C" w14:textId="77777777" w:rsidR="00866989" w:rsidRPr="00F03806" w:rsidRDefault="00866989" w:rsidP="00F0380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D55CCA2" w14:textId="77777777" w:rsidR="00241A1B" w:rsidRPr="00F03806" w:rsidRDefault="00241A1B" w:rsidP="00F0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1A1B" w:rsidRPr="00F0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1A"/>
    <w:rsid w:val="000440B1"/>
    <w:rsid w:val="00113F99"/>
    <w:rsid w:val="00241A1B"/>
    <w:rsid w:val="0053560B"/>
    <w:rsid w:val="00547F39"/>
    <w:rsid w:val="005804DF"/>
    <w:rsid w:val="005C33F1"/>
    <w:rsid w:val="00866989"/>
    <w:rsid w:val="009477C4"/>
    <w:rsid w:val="00B43E67"/>
    <w:rsid w:val="00BC7DDF"/>
    <w:rsid w:val="00C566BB"/>
    <w:rsid w:val="00CC761A"/>
    <w:rsid w:val="00E81444"/>
    <w:rsid w:val="00F03806"/>
    <w:rsid w:val="00F47A09"/>
    <w:rsid w:val="00FA0845"/>
    <w:rsid w:val="00FC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2341"/>
  <w15:docId w15:val="{60577350-D2AC-414E-92F9-0FA35916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2026-03-30T08:21:00Z</dcterms:created>
  <dcterms:modified xsi:type="dcterms:W3CDTF">2026-03-30T08:42:00Z</dcterms:modified>
</cp:coreProperties>
</file>