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96BF" w14:textId="77777777" w:rsidR="00D63FE7" w:rsidRPr="00951F8E" w:rsidRDefault="001A05BE" w:rsidP="00D63F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Конспект</w:t>
      </w:r>
      <w:r w:rsidR="00D63FE7" w:rsidRPr="00951F8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="00D63FE7"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773674"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бразовательной деятельности</w:t>
      </w:r>
      <w:r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патриотическому воспитанию </w:t>
      </w:r>
    </w:p>
    <w:p w14:paraId="3C6A66A6" w14:textId="4825FB46" w:rsidR="00D63FE7" w:rsidRPr="00951F8E" w:rsidRDefault="001A05BE" w:rsidP="00D63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773674"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первой младшей группе </w:t>
      </w:r>
      <w:r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«Моя семья»</w:t>
      </w:r>
    </w:p>
    <w:p w14:paraId="432DDE12" w14:textId="58F0BBEE" w:rsidR="001A05BE" w:rsidRPr="00951F8E" w:rsidRDefault="00D63FE7" w:rsidP="00D63F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1A05BE"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осп</w:t>
      </w:r>
      <w:r w:rsidR="00773674"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итатель </w:t>
      </w:r>
      <w:proofErr w:type="spellStart"/>
      <w:r w:rsidR="00773674"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Сырцева</w:t>
      </w:r>
      <w:proofErr w:type="spellEnd"/>
      <w:r w:rsidR="00773674"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Ю</w:t>
      </w:r>
      <w:r w:rsidRPr="00951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.В.</w:t>
      </w:r>
    </w:p>
    <w:p w14:paraId="00F8D8A8" w14:textId="77777777" w:rsidR="005C031C" w:rsidRPr="00951F8E" w:rsidRDefault="00A80162" w:rsidP="005C031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951F8E">
        <w:rPr>
          <w:rStyle w:val="a4"/>
          <w:color w:val="111111"/>
          <w:bdr w:val="none" w:sz="0" w:space="0" w:color="auto" w:frame="1"/>
        </w:rPr>
        <w:t>Цель:</w:t>
      </w:r>
      <w:r w:rsidR="00F81C79" w:rsidRPr="00951F8E">
        <w:rPr>
          <w:color w:val="333333"/>
        </w:rPr>
        <w:t xml:space="preserve"> </w:t>
      </w:r>
      <w:r w:rsidR="005C031C" w:rsidRPr="00951F8E">
        <w:t>дать первоначальное представление о семье, о членах семьи</w:t>
      </w:r>
      <w:r w:rsidR="00785242" w:rsidRPr="00951F8E">
        <w:t>,</w:t>
      </w:r>
      <w:r w:rsidR="005C031C" w:rsidRPr="00951F8E">
        <w:t xml:space="preserve"> показать, что в семье все друг друга любят, заботятся и помогают. </w:t>
      </w:r>
    </w:p>
    <w:p w14:paraId="659C6791" w14:textId="77777777" w:rsidR="00A80162" w:rsidRPr="00951F8E" w:rsidRDefault="00A80162" w:rsidP="005C031C">
      <w:pPr>
        <w:pStyle w:val="a3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951F8E">
        <w:rPr>
          <w:rStyle w:val="a4"/>
          <w:color w:val="111111"/>
          <w:bdr w:val="none" w:sz="0" w:space="0" w:color="auto" w:frame="1"/>
        </w:rPr>
        <w:t>Задачи:</w:t>
      </w:r>
    </w:p>
    <w:p w14:paraId="3C3E0AE8" w14:textId="77777777" w:rsidR="00A80162" w:rsidRPr="00951F8E" w:rsidRDefault="00A80162" w:rsidP="00F81C79">
      <w:pPr>
        <w:pStyle w:val="a3"/>
        <w:spacing w:before="0" w:beforeAutospacing="0" w:after="0" w:afterAutospacing="0" w:line="276" w:lineRule="auto"/>
        <w:jc w:val="both"/>
        <w:rPr>
          <w:rStyle w:val="a4"/>
          <w:i/>
          <w:color w:val="111111"/>
          <w:bdr w:val="none" w:sz="0" w:space="0" w:color="auto" w:frame="1"/>
        </w:rPr>
      </w:pPr>
      <w:r w:rsidRPr="00951F8E">
        <w:rPr>
          <w:rStyle w:val="a4"/>
          <w:i/>
          <w:color w:val="111111"/>
          <w:bdr w:val="none" w:sz="0" w:space="0" w:color="auto" w:frame="1"/>
        </w:rPr>
        <w:t>Образовательные:</w:t>
      </w:r>
    </w:p>
    <w:p w14:paraId="3335346F" w14:textId="77777777" w:rsidR="00F81C79" w:rsidRPr="00951F8E" w:rsidRDefault="00F81C79" w:rsidP="00F81C7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sz w:val="24"/>
          <w:szCs w:val="24"/>
        </w:rPr>
        <w:t>познакомить детей с понятием «семья»;</w:t>
      </w:r>
    </w:p>
    <w:p w14:paraId="1B294B1C" w14:textId="77777777" w:rsidR="00F81C79" w:rsidRPr="00951F8E" w:rsidRDefault="00F81C79" w:rsidP="00F81C7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sz w:val="24"/>
          <w:szCs w:val="24"/>
        </w:rPr>
        <w:t>учить называть членов семьи;</w:t>
      </w:r>
    </w:p>
    <w:p w14:paraId="1A334146" w14:textId="77777777" w:rsidR="00F81C79" w:rsidRPr="00951F8E" w:rsidRDefault="00F81C79" w:rsidP="00F81C7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sz w:val="24"/>
          <w:szCs w:val="24"/>
        </w:rPr>
        <w:t>обогащать и активизировать словарный запас по теме.</w:t>
      </w:r>
    </w:p>
    <w:p w14:paraId="3B5BD493" w14:textId="77777777" w:rsidR="00A80162" w:rsidRPr="00951F8E" w:rsidRDefault="00A80162" w:rsidP="00F81C79">
      <w:pPr>
        <w:pStyle w:val="a3"/>
        <w:spacing w:before="0" w:beforeAutospacing="0" w:after="0" w:afterAutospacing="0" w:line="276" w:lineRule="auto"/>
        <w:jc w:val="both"/>
        <w:rPr>
          <w:i/>
          <w:color w:val="333333"/>
        </w:rPr>
      </w:pPr>
      <w:r w:rsidRPr="00951F8E">
        <w:rPr>
          <w:rStyle w:val="a4"/>
          <w:i/>
          <w:color w:val="111111"/>
          <w:bdr w:val="none" w:sz="0" w:space="0" w:color="auto" w:frame="1"/>
        </w:rPr>
        <w:t>Развивающие</w:t>
      </w:r>
      <w:r w:rsidRPr="00951F8E">
        <w:rPr>
          <w:i/>
          <w:color w:val="333333"/>
        </w:rPr>
        <w:t>:</w:t>
      </w:r>
    </w:p>
    <w:p w14:paraId="4CF6E371" w14:textId="77777777" w:rsidR="00A80162" w:rsidRPr="00951F8E" w:rsidRDefault="00A80162" w:rsidP="00F81C7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sz w:val="24"/>
          <w:szCs w:val="24"/>
        </w:rPr>
        <w:t>развивать диалогическую речь детей;</w:t>
      </w:r>
    </w:p>
    <w:p w14:paraId="3680504D" w14:textId="77777777" w:rsidR="00A80162" w:rsidRPr="00951F8E" w:rsidRDefault="00A80162" w:rsidP="00F81C7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sz w:val="24"/>
          <w:szCs w:val="24"/>
        </w:rPr>
        <w:t>стимулировать детей рассказывать о своей семье;</w:t>
      </w:r>
    </w:p>
    <w:p w14:paraId="7395632D" w14:textId="77777777" w:rsidR="00A80162" w:rsidRPr="00951F8E" w:rsidRDefault="00A80162" w:rsidP="00F81C79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sz w:val="24"/>
          <w:szCs w:val="24"/>
        </w:rPr>
        <w:t>развивать зрительное и слуховое внимание и память;</w:t>
      </w:r>
    </w:p>
    <w:p w14:paraId="450AA0F2" w14:textId="77777777" w:rsidR="00A80162" w:rsidRPr="00951F8E" w:rsidRDefault="00A80162" w:rsidP="00F81C7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sz w:val="24"/>
          <w:szCs w:val="24"/>
        </w:rPr>
      </w:pPr>
      <w:r w:rsidRPr="00951F8E">
        <w:rPr>
          <w:rFonts w:ascii="Times New Roman" w:hAnsi="Times New Roman" w:cs="Times New Roman"/>
          <w:sz w:val="24"/>
          <w:szCs w:val="24"/>
        </w:rPr>
        <w:t>развивать мелкую моторику рук и пальцев.</w:t>
      </w:r>
    </w:p>
    <w:p w14:paraId="43CD3776" w14:textId="77777777" w:rsidR="00A80162" w:rsidRPr="00951F8E" w:rsidRDefault="00A80162" w:rsidP="00F81C79">
      <w:pPr>
        <w:pStyle w:val="a3"/>
        <w:spacing w:before="0" w:beforeAutospacing="0" w:after="0" w:afterAutospacing="0" w:line="276" w:lineRule="auto"/>
        <w:jc w:val="both"/>
        <w:rPr>
          <w:i/>
          <w:color w:val="333333"/>
        </w:rPr>
      </w:pPr>
      <w:r w:rsidRPr="00951F8E">
        <w:rPr>
          <w:rStyle w:val="a4"/>
          <w:i/>
          <w:color w:val="111111"/>
          <w:bdr w:val="none" w:sz="0" w:space="0" w:color="auto" w:frame="1"/>
        </w:rPr>
        <w:t>Воспитательные:</w:t>
      </w:r>
    </w:p>
    <w:p w14:paraId="32D571A6" w14:textId="77777777" w:rsidR="00F81C79" w:rsidRPr="00951F8E" w:rsidRDefault="00F81C79" w:rsidP="00F81C7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sz w:val="24"/>
          <w:szCs w:val="24"/>
        </w:rPr>
        <w:t>воспитывать уважительное отношение к членам своей семьи;</w:t>
      </w:r>
    </w:p>
    <w:p w14:paraId="4175C798" w14:textId="77777777" w:rsidR="00F81C79" w:rsidRPr="00951F8E" w:rsidRDefault="00F81C79" w:rsidP="00F81C79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sz w:val="24"/>
          <w:szCs w:val="24"/>
        </w:rPr>
        <w:t>воспитывать заботливое отношение к близким.</w:t>
      </w:r>
    </w:p>
    <w:p w14:paraId="5E76E756" w14:textId="77777777" w:rsidR="001A05BE" w:rsidRPr="00951F8E" w:rsidRDefault="001A05BE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Pr="00951F8E">
        <w:rPr>
          <w:rFonts w:ascii="Times New Roman" w:hAnsi="Times New Roman" w:cs="Times New Roman"/>
          <w:sz w:val="24"/>
          <w:szCs w:val="24"/>
        </w:rPr>
        <w:t xml:space="preserve"> ситуативно-деловое общение </w:t>
      </w:r>
      <w:r w:rsidR="00773674" w:rsidRPr="00951F8E">
        <w:rPr>
          <w:rFonts w:ascii="Times New Roman" w:hAnsi="Times New Roman" w:cs="Times New Roman"/>
          <w:sz w:val="24"/>
          <w:szCs w:val="24"/>
        </w:rPr>
        <w:t>с</w:t>
      </w:r>
      <w:r w:rsidRPr="00951F8E">
        <w:rPr>
          <w:rFonts w:ascii="Times New Roman" w:hAnsi="Times New Roman" w:cs="Times New Roman"/>
          <w:sz w:val="24"/>
          <w:szCs w:val="24"/>
        </w:rPr>
        <w:t xml:space="preserve"> взрослым и эмоционально-практическое со сверстниками под руководством взрослого, двигательная деятельность, изобразительная деятельность, игровая деятельность, речевая.</w:t>
      </w:r>
    </w:p>
    <w:p w14:paraId="1295B546" w14:textId="77777777" w:rsidR="001A05BE" w:rsidRPr="00951F8E" w:rsidRDefault="001A05BE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/>
          <w:b/>
          <w:color w:val="000000"/>
          <w:sz w:val="24"/>
          <w:szCs w:val="24"/>
        </w:rPr>
        <w:t xml:space="preserve">Планируемые </w:t>
      </w:r>
      <w:proofErr w:type="gramStart"/>
      <w:r w:rsidRPr="00951F8E">
        <w:rPr>
          <w:rFonts w:ascii="Times New Roman" w:hAnsi="Times New Roman"/>
          <w:b/>
          <w:color w:val="000000"/>
          <w:sz w:val="24"/>
          <w:szCs w:val="24"/>
        </w:rPr>
        <w:t>результаты:</w:t>
      </w:r>
      <w:r w:rsidRPr="00951F8E">
        <w:rPr>
          <w:b/>
          <w:color w:val="000000"/>
          <w:sz w:val="24"/>
          <w:szCs w:val="24"/>
        </w:rPr>
        <w:t xml:space="preserve">  </w:t>
      </w:r>
      <w:r w:rsidRPr="00951F8E">
        <w:rPr>
          <w:rFonts w:ascii="Times New Roman" w:hAnsi="Times New Roman"/>
          <w:color w:val="000000"/>
          <w:sz w:val="24"/>
          <w:szCs w:val="24"/>
        </w:rPr>
        <w:t>воспитанники</w:t>
      </w:r>
      <w:proofErr w:type="gramEnd"/>
      <w:r w:rsidRPr="00951F8E">
        <w:rPr>
          <w:rFonts w:ascii="Times New Roman" w:hAnsi="Times New Roman"/>
          <w:color w:val="000000"/>
          <w:sz w:val="24"/>
          <w:szCs w:val="24"/>
        </w:rPr>
        <w:t xml:space="preserve"> сформировали представление о </w:t>
      </w:r>
      <w:r w:rsidR="00785242" w:rsidRPr="00951F8E">
        <w:rPr>
          <w:rFonts w:ascii="Times New Roman" w:hAnsi="Times New Roman"/>
          <w:color w:val="000000"/>
          <w:sz w:val="24"/>
          <w:szCs w:val="24"/>
        </w:rPr>
        <w:t>семье, о членах семьи.</w:t>
      </w:r>
    </w:p>
    <w:p w14:paraId="1457E88B" w14:textId="77777777" w:rsidR="00D53546" w:rsidRPr="00951F8E" w:rsidRDefault="00D53546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b/>
          <w:sz w:val="24"/>
          <w:szCs w:val="24"/>
        </w:rPr>
        <w:t xml:space="preserve">Методы и приёмы: </w:t>
      </w:r>
      <w:r w:rsidRPr="00951F8E">
        <w:rPr>
          <w:rFonts w:ascii="Times New Roman" w:hAnsi="Times New Roman" w:cs="Times New Roman"/>
          <w:sz w:val="24"/>
          <w:szCs w:val="24"/>
        </w:rPr>
        <w:t>сюрпризный момент,</w:t>
      </w:r>
      <w:r w:rsidRPr="00951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F8E">
        <w:rPr>
          <w:rFonts w:ascii="Times New Roman" w:hAnsi="Times New Roman" w:cs="Times New Roman"/>
          <w:sz w:val="24"/>
          <w:szCs w:val="24"/>
        </w:rPr>
        <w:t>игровой, наглядный, практический, словесный, беседа.</w:t>
      </w:r>
    </w:p>
    <w:p w14:paraId="0B80D31F" w14:textId="77777777" w:rsidR="00D53546" w:rsidRPr="00951F8E" w:rsidRDefault="00D53546" w:rsidP="007852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F8E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Pr="00951F8E">
        <w:rPr>
          <w:rFonts w:ascii="Times New Roman" w:hAnsi="Times New Roman" w:cs="Times New Roman"/>
          <w:sz w:val="24"/>
          <w:szCs w:val="24"/>
        </w:rPr>
        <w:t xml:space="preserve">кукла Ира, домик, </w:t>
      </w:r>
      <w:r w:rsidR="00DB66E6" w:rsidRPr="00951F8E">
        <w:rPr>
          <w:rFonts w:ascii="Times New Roman" w:hAnsi="Times New Roman" w:cs="Times New Roman"/>
          <w:sz w:val="24"/>
          <w:szCs w:val="24"/>
        </w:rPr>
        <w:t xml:space="preserve">персонажи театра </w:t>
      </w:r>
      <w:proofErr w:type="gramStart"/>
      <w:r w:rsidR="00DB66E6" w:rsidRPr="00951F8E">
        <w:rPr>
          <w:rFonts w:ascii="Times New Roman" w:hAnsi="Times New Roman" w:cs="Times New Roman"/>
          <w:sz w:val="24"/>
          <w:szCs w:val="24"/>
        </w:rPr>
        <w:t>би-ба-</w:t>
      </w:r>
      <w:proofErr w:type="spellStart"/>
      <w:r w:rsidR="00DB66E6" w:rsidRPr="00951F8E">
        <w:rPr>
          <w:rFonts w:ascii="Times New Roman" w:hAnsi="Times New Roman" w:cs="Times New Roman"/>
          <w:sz w:val="24"/>
          <w:szCs w:val="24"/>
        </w:rPr>
        <w:t>бо</w:t>
      </w:r>
      <w:proofErr w:type="spellEnd"/>
      <w:proofErr w:type="gramEnd"/>
      <w:r w:rsidR="00DB66E6" w:rsidRPr="00951F8E">
        <w:rPr>
          <w:rFonts w:ascii="Times New Roman" w:hAnsi="Times New Roman" w:cs="Times New Roman"/>
          <w:sz w:val="24"/>
          <w:szCs w:val="24"/>
        </w:rPr>
        <w:t xml:space="preserve"> «мама», «папа», «дедушка», «бабушка», волшебная коробочка, красные сердечки, вырезанные из картона.</w:t>
      </w:r>
    </w:p>
    <w:tbl>
      <w:tblPr>
        <w:tblStyle w:val="a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2"/>
        <w:gridCol w:w="4753"/>
        <w:gridCol w:w="2360"/>
      </w:tblGrid>
      <w:tr w:rsidR="00785242" w:rsidRPr="00951F8E" w14:paraId="422E9D7B" w14:textId="77777777" w:rsidTr="00793B35">
        <w:trPr>
          <w:trHeight w:val="829"/>
          <w:tblHeader/>
        </w:trPr>
        <w:tc>
          <w:tcPr>
            <w:tcW w:w="1193" w:type="pct"/>
          </w:tcPr>
          <w:p w14:paraId="68300FB2" w14:textId="77777777" w:rsidR="00785242" w:rsidRPr="00951F8E" w:rsidRDefault="00785242" w:rsidP="00793B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F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Этап, его продолжительность</w:t>
            </w:r>
          </w:p>
        </w:tc>
        <w:tc>
          <w:tcPr>
            <w:tcW w:w="2544" w:type="pct"/>
          </w:tcPr>
          <w:p w14:paraId="16D70BCA" w14:textId="77777777" w:rsidR="00785242" w:rsidRPr="00951F8E" w:rsidRDefault="00785242" w:rsidP="00793B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F8E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деятельность педагога</w:t>
            </w:r>
          </w:p>
        </w:tc>
        <w:tc>
          <w:tcPr>
            <w:tcW w:w="1263" w:type="pct"/>
          </w:tcPr>
          <w:p w14:paraId="52EBFBFB" w14:textId="77777777" w:rsidR="00785242" w:rsidRPr="00951F8E" w:rsidRDefault="00785242" w:rsidP="00793B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F8E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деятельность воспитанников</w:t>
            </w:r>
          </w:p>
        </w:tc>
      </w:tr>
      <w:tr w:rsidR="00785242" w:rsidRPr="00951F8E" w14:paraId="3659E769" w14:textId="77777777" w:rsidTr="00793B35">
        <w:trPr>
          <w:trHeight w:val="1302"/>
          <w:tblHeader/>
        </w:trPr>
        <w:tc>
          <w:tcPr>
            <w:tcW w:w="1193" w:type="pct"/>
          </w:tcPr>
          <w:p w14:paraId="115C5499" w14:textId="77777777" w:rsidR="00785242" w:rsidRPr="00951F8E" w:rsidRDefault="00785242" w:rsidP="00793B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F8E">
              <w:rPr>
                <w:rFonts w:ascii="Times New Roman" w:hAnsi="Times New Roman" w:cs="Times New Roman"/>
                <w:b/>
                <w:sz w:val="24"/>
                <w:szCs w:val="24"/>
              </w:rPr>
              <w:t>1.Вводная часть</w:t>
            </w:r>
          </w:p>
          <w:p w14:paraId="1E262E0D" w14:textId="77777777" w:rsidR="00785242" w:rsidRPr="00951F8E" w:rsidRDefault="00785242" w:rsidP="00793B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14:paraId="39C1729A" w14:textId="77777777" w:rsidR="00785242" w:rsidRPr="00951F8E" w:rsidRDefault="00785242" w:rsidP="0077367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51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Организационный момент</w:t>
            </w:r>
            <w:r w:rsidRPr="00951F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: дети играют в самостоятельные игры.</w:t>
            </w:r>
          </w:p>
          <w:p w14:paraId="4D565B88" w14:textId="77777777" w:rsidR="00785242" w:rsidRPr="00951F8E" w:rsidRDefault="00785242" w:rsidP="0077367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51F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Воспитатель звенит в колокольчик:</w:t>
            </w:r>
          </w:p>
          <w:p w14:paraId="0502453B" w14:textId="77777777" w:rsidR="00785242" w:rsidRPr="00951F8E" w:rsidRDefault="00785242" w:rsidP="00773674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51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Колокольчик зазвенел.</w:t>
            </w:r>
            <w:r w:rsidRPr="00951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  <w:t>Громко песенку запел.</w:t>
            </w:r>
          </w:p>
          <w:p w14:paraId="43268D39" w14:textId="77777777" w:rsidR="00785242" w:rsidRPr="00951F8E" w:rsidRDefault="00785242" w:rsidP="00773674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51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Он ребят присесть зовёт.</w:t>
            </w:r>
          </w:p>
          <w:p w14:paraId="3904A4AA" w14:textId="77777777" w:rsidR="00785242" w:rsidRPr="00951F8E" w:rsidRDefault="00785242" w:rsidP="0077367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51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Стульчик маленький их ждёт.</w:t>
            </w:r>
          </w:p>
        </w:tc>
        <w:tc>
          <w:tcPr>
            <w:tcW w:w="1263" w:type="pct"/>
          </w:tcPr>
          <w:p w14:paraId="022DE940" w14:textId="77777777" w:rsidR="00785242" w:rsidRPr="00951F8E" w:rsidRDefault="00D26200" w:rsidP="00773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F8E"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стульчики.</w:t>
            </w:r>
          </w:p>
        </w:tc>
      </w:tr>
      <w:tr w:rsidR="00785242" w:rsidRPr="00951F8E" w14:paraId="05ADF1AA" w14:textId="77777777" w:rsidTr="00793B35">
        <w:trPr>
          <w:trHeight w:val="7650"/>
          <w:tblHeader/>
        </w:trPr>
        <w:tc>
          <w:tcPr>
            <w:tcW w:w="1193" w:type="pct"/>
          </w:tcPr>
          <w:p w14:paraId="320F729A" w14:textId="77777777" w:rsidR="00785242" w:rsidRPr="00951F8E" w:rsidRDefault="00785242" w:rsidP="00793B35">
            <w:pPr>
              <w:pStyle w:val="a3"/>
              <w:spacing w:line="276" w:lineRule="auto"/>
              <w:rPr>
                <w:rStyle w:val="a4"/>
                <w:b w:val="0"/>
                <w:bCs w:val="0"/>
              </w:rPr>
            </w:pPr>
          </w:p>
          <w:p w14:paraId="15AC450E" w14:textId="77777777" w:rsidR="00785242" w:rsidRPr="00951F8E" w:rsidRDefault="00785242" w:rsidP="00793B35">
            <w:pPr>
              <w:pStyle w:val="a5"/>
              <w:shd w:val="clear" w:color="auto" w:fill="FFFFFF"/>
              <w:spacing w:before="0" w:after="0" w:line="276" w:lineRule="auto"/>
              <w:ind w:firstLine="360"/>
              <w:rPr>
                <w:rStyle w:val="a4"/>
                <w:color w:val="111111"/>
                <w:bdr w:val="none" w:sz="0" w:space="0" w:color="auto" w:frame="1"/>
              </w:rPr>
            </w:pPr>
          </w:p>
          <w:p w14:paraId="0CE1EC07" w14:textId="77777777" w:rsidR="00785242" w:rsidRPr="00951F8E" w:rsidRDefault="00785242" w:rsidP="00793B35">
            <w:pPr>
              <w:pStyle w:val="a5"/>
              <w:shd w:val="clear" w:color="auto" w:fill="FFFFFF"/>
              <w:spacing w:before="0" w:after="0" w:line="276" w:lineRule="auto"/>
              <w:ind w:firstLine="360"/>
              <w:rPr>
                <w:rStyle w:val="a4"/>
                <w:color w:val="111111"/>
                <w:bdr w:val="none" w:sz="0" w:space="0" w:color="auto" w:frame="1"/>
              </w:rPr>
            </w:pPr>
          </w:p>
          <w:p w14:paraId="52287606" w14:textId="77777777" w:rsidR="00631F8C" w:rsidRPr="00951F8E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14:paraId="7544A7D5" w14:textId="77777777" w:rsidR="00631F8C" w:rsidRPr="00951F8E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14:paraId="65E7868B" w14:textId="77777777" w:rsidR="00631F8C" w:rsidRPr="00951F8E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14:paraId="7E217F8C" w14:textId="77777777" w:rsidR="00631F8C" w:rsidRPr="00951F8E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14:paraId="66272421" w14:textId="77777777" w:rsidR="00631F8C" w:rsidRPr="00951F8E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14:paraId="06A1F303" w14:textId="77777777" w:rsidR="00631F8C" w:rsidRPr="00951F8E" w:rsidRDefault="00631F8C" w:rsidP="00793B35">
            <w:pPr>
              <w:pStyle w:val="a3"/>
              <w:spacing w:line="276" w:lineRule="auto"/>
              <w:rPr>
                <w:rStyle w:val="a4"/>
                <w:color w:val="111111"/>
                <w:bdr w:val="none" w:sz="0" w:space="0" w:color="auto" w:frame="1"/>
              </w:rPr>
            </w:pPr>
          </w:p>
          <w:p w14:paraId="0DF47895" w14:textId="77777777" w:rsidR="00785242" w:rsidRPr="00951F8E" w:rsidRDefault="00631F8C" w:rsidP="00793B35">
            <w:pPr>
              <w:pStyle w:val="a3"/>
              <w:spacing w:line="276" w:lineRule="auto"/>
              <w:rPr>
                <w:bCs/>
                <w:color w:val="000000"/>
              </w:rPr>
            </w:pPr>
            <w:r w:rsidRPr="00951F8E">
              <w:rPr>
                <w:b/>
              </w:rPr>
              <w:t>2.Основная часть</w:t>
            </w:r>
          </w:p>
          <w:p w14:paraId="76C2B255" w14:textId="77777777" w:rsidR="00785242" w:rsidRPr="00951F8E" w:rsidRDefault="00785242" w:rsidP="00793B35">
            <w:pPr>
              <w:pStyle w:val="a3"/>
              <w:spacing w:line="276" w:lineRule="auto"/>
              <w:rPr>
                <w:bCs/>
                <w:color w:val="000000"/>
              </w:rPr>
            </w:pPr>
          </w:p>
          <w:p w14:paraId="26406EA7" w14:textId="77777777" w:rsidR="00785242" w:rsidRPr="00951F8E" w:rsidRDefault="00785242" w:rsidP="00793B35">
            <w:pPr>
              <w:pStyle w:val="a3"/>
              <w:spacing w:line="276" w:lineRule="auto"/>
              <w:rPr>
                <w:bCs/>
                <w:color w:val="000000"/>
              </w:rPr>
            </w:pPr>
          </w:p>
          <w:p w14:paraId="10E1B53E" w14:textId="77777777" w:rsidR="00785242" w:rsidRPr="00951F8E" w:rsidRDefault="00785242" w:rsidP="00793B35">
            <w:pPr>
              <w:pStyle w:val="a3"/>
              <w:spacing w:line="276" w:lineRule="auto"/>
              <w:rPr>
                <w:bCs/>
                <w:color w:val="000000"/>
              </w:rPr>
            </w:pPr>
          </w:p>
          <w:p w14:paraId="3DF2C452" w14:textId="77777777" w:rsidR="00785242" w:rsidRPr="00951F8E" w:rsidRDefault="00785242" w:rsidP="00793B35">
            <w:pPr>
              <w:pStyle w:val="a3"/>
              <w:spacing w:line="276" w:lineRule="auto"/>
              <w:rPr>
                <w:bCs/>
                <w:color w:val="000000"/>
              </w:rPr>
            </w:pPr>
          </w:p>
          <w:p w14:paraId="25624B7E" w14:textId="77777777" w:rsidR="00785242" w:rsidRPr="00951F8E" w:rsidRDefault="00785242" w:rsidP="00793B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F6E21C" w14:textId="77777777" w:rsidR="00785242" w:rsidRPr="00951F8E" w:rsidRDefault="00785242" w:rsidP="00793B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4D3500" w14:textId="77777777" w:rsidR="00785242" w:rsidRPr="00951F8E" w:rsidRDefault="00785242" w:rsidP="00793B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F6F8E6" w14:textId="77777777" w:rsidR="00785242" w:rsidRPr="00951F8E" w:rsidRDefault="00785242" w:rsidP="00793B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B7565C" w14:textId="77777777" w:rsidR="00785242" w:rsidRPr="00951F8E" w:rsidRDefault="00785242" w:rsidP="00793B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pct"/>
          </w:tcPr>
          <w:p w14:paraId="5178FA36" w14:textId="77777777" w:rsidR="00D26200" w:rsidRPr="00951F8E" w:rsidRDefault="00785242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 xml:space="preserve">Воспитатель: </w:t>
            </w:r>
            <w:r w:rsidR="00D26200" w:rsidRPr="00951F8E">
              <w:t>Посмотрите</w:t>
            </w:r>
            <w:r w:rsidR="00D26200" w:rsidRPr="00951F8E">
              <w:rPr>
                <w:b/>
                <w:i/>
              </w:rPr>
              <w:t xml:space="preserve"> </w:t>
            </w:r>
            <w:r w:rsidR="00D26200" w:rsidRPr="00951F8E">
              <w:t>р</w:t>
            </w:r>
            <w:r w:rsidRPr="00951F8E">
              <w:t xml:space="preserve">ебята, </w:t>
            </w:r>
            <w:r w:rsidR="00D26200" w:rsidRPr="00951F8E">
              <w:t xml:space="preserve">кто </w:t>
            </w:r>
            <w:proofErr w:type="gramStart"/>
            <w:r w:rsidR="00D26200" w:rsidRPr="00951F8E">
              <w:t>к  нам</w:t>
            </w:r>
            <w:proofErr w:type="gramEnd"/>
            <w:r w:rsidR="00D26200" w:rsidRPr="00951F8E">
              <w:t xml:space="preserve"> в гости пришёл? (обращаю внимание детей на куклу)</w:t>
            </w:r>
          </w:p>
          <w:p w14:paraId="2923CDF3" w14:textId="77777777" w:rsidR="00D26200" w:rsidRPr="00951F8E" w:rsidRDefault="00D26200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>Воспитатель</w:t>
            </w:r>
            <w:proofErr w:type="gramStart"/>
            <w:r w:rsidRPr="00951F8E">
              <w:rPr>
                <w:b/>
                <w:i/>
              </w:rPr>
              <w:t xml:space="preserve">: </w:t>
            </w:r>
            <w:r w:rsidRPr="00951F8E">
              <w:t>Это</w:t>
            </w:r>
            <w:proofErr w:type="gramEnd"/>
            <w:r w:rsidRPr="00951F8E">
              <w:t xml:space="preserve"> кукла Ира. </w:t>
            </w:r>
            <w:r w:rsidR="00785242" w:rsidRPr="00951F8E">
              <w:t xml:space="preserve">Давайте </w:t>
            </w:r>
            <w:r w:rsidRPr="00951F8E">
              <w:t xml:space="preserve">поздороваемся с Ирой. </w:t>
            </w:r>
          </w:p>
          <w:p w14:paraId="5DA09F12" w14:textId="77777777" w:rsidR="00D26200" w:rsidRPr="00951F8E" w:rsidRDefault="00D26200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>«Здравствуй Ира»</w:t>
            </w:r>
          </w:p>
          <w:p w14:paraId="76034D6D" w14:textId="77777777" w:rsidR="00D26200" w:rsidRPr="00951F8E" w:rsidRDefault="00D26200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 xml:space="preserve">Воспитатель </w:t>
            </w:r>
            <w:r w:rsidRPr="00951F8E">
              <w:rPr>
                <w:i/>
              </w:rPr>
              <w:t>(от лица куклы Иры)</w:t>
            </w:r>
            <w:proofErr w:type="gramStart"/>
            <w:r w:rsidRPr="00951F8E">
              <w:rPr>
                <w:b/>
                <w:i/>
              </w:rPr>
              <w:t>:</w:t>
            </w:r>
            <w:r w:rsidRPr="00951F8E">
              <w:t xml:space="preserve"> Здравствуйте</w:t>
            </w:r>
            <w:proofErr w:type="gramEnd"/>
            <w:r w:rsidRPr="00951F8E">
              <w:t xml:space="preserve"> ребята. А вы знаете, что такое семья?</w:t>
            </w:r>
          </w:p>
          <w:p w14:paraId="77BE5145" w14:textId="77777777" w:rsidR="00785242" w:rsidRPr="00951F8E" w:rsidRDefault="00785242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 xml:space="preserve">Воспитатель </w:t>
            </w:r>
            <w:r w:rsidRPr="00951F8E">
              <w:rPr>
                <w:i/>
              </w:rPr>
              <w:t>(от лица куклы Иры)</w:t>
            </w:r>
            <w:r w:rsidRPr="00951F8E">
              <w:rPr>
                <w:b/>
                <w:i/>
              </w:rPr>
              <w:t>:</w:t>
            </w:r>
            <w:r w:rsidRPr="00951F8E">
              <w:t xml:space="preserve"> </w:t>
            </w:r>
            <w:r w:rsidR="00D26200" w:rsidRPr="00951F8E">
              <w:t>Послушайте моё стихотворение:</w:t>
            </w:r>
          </w:p>
          <w:p w14:paraId="5B40BBE0" w14:textId="77777777" w:rsidR="00D26200" w:rsidRPr="00951F8E" w:rsidRDefault="00D26200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>У меня есть мама,</w:t>
            </w:r>
          </w:p>
          <w:p w14:paraId="5D746B4C" w14:textId="77777777" w:rsidR="00D26200" w:rsidRPr="00951F8E" w:rsidRDefault="00D26200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>У меня есть папа,</w:t>
            </w:r>
          </w:p>
          <w:p w14:paraId="5645242A" w14:textId="77777777" w:rsidR="00D26200" w:rsidRPr="00951F8E" w:rsidRDefault="00D26200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>У меня есть бабушка,</w:t>
            </w:r>
          </w:p>
          <w:p w14:paraId="35894C21" w14:textId="77777777" w:rsidR="00D26200" w:rsidRPr="00951F8E" w:rsidRDefault="00D26200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>У меня есть дедушка.</w:t>
            </w:r>
          </w:p>
          <w:p w14:paraId="6F3A64E7" w14:textId="77777777" w:rsidR="00631F8C" w:rsidRPr="00951F8E" w:rsidRDefault="00631F8C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>А у них есть я</w:t>
            </w:r>
          </w:p>
          <w:p w14:paraId="2E3DE6BC" w14:textId="77777777" w:rsidR="00631F8C" w:rsidRPr="00951F8E" w:rsidRDefault="00631F8C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>Это вся моя семья.</w:t>
            </w:r>
          </w:p>
          <w:p w14:paraId="17C974AB" w14:textId="77777777" w:rsidR="00785242" w:rsidRPr="00951F8E" w:rsidRDefault="00785242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>Воспитатель</w:t>
            </w:r>
            <w:proofErr w:type="gramStart"/>
            <w:r w:rsidRPr="00951F8E">
              <w:rPr>
                <w:b/>
                <w:i/>
              </w:rPr>
              <w:t>:</w:t>
            </w:r>
            <w:r w:rsidRPr="00951F8E">
              <w:t xml:space="preserve"> </w:t>
            </w:r>
            <w:r w:rsidR="00631F8C" w:rsidRPr="00951F8E">
              <w:t>Знаешь</w:t>
            </w:r>
            <w:proofErr w:type="gramEnd"/>
            <w:r w:rsidRPr="00951F8E">
              <w:t xml:space="preserve">, Ирочка, </w:t>
            </w:r>
            <w:r w:rsidR="00631F8C" w:rsidRPr="00951F8E">
              <w:t>у каждого из нас есть мама и папа, бабушка и дедушка.</w:t>
            </w:r>
          </w:p>
          <w:p w14:paraId="268D8AB5" w14:textId="77777777" w:rsidR="00631F8C" w:rsidRPr="00951F8E" w:rsidRDefault="00631F8C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>Ребятки, а у вас есть мама, папа, бабушка и дедушка?</w:t>
            </w:r>
          </w:p>
          <w:p w14:paraId="1F0EF947" w14:textId="77777777" w:rsidR="00785242" w:rsidRPr="00951F8E" w:rsidRDefault="00785242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>Воспитатель</w:t>
            </w:r>
            <w:proofErr w:type="gramStart"/>
            <w:r w:rsidRPr="00951F8E">
              <w:rPr>
                <w:b/>
                <w:i/>
              </w:rPr>
              <w:t>:</w:t>
            </w:r>
            <w:r w:rsidRPr="00951F8E">
              <w:t xml:space="preserve"> </w:t>
            </w:r>
            <w:r w:rsidR="00631F8C" w:rsidRPr="00951F8E">
              <w:t>Посмотрите</w:t>
            </w:r>
            <w:proofErr w:type="gramEnd"/>
            <w:r w:rsidR="00631F8C" w:rsidRPr="00951F8E">
              <w:t>, у Иры есть волшебная коробочка. Давайте мы с вами наполним эту коробочку добрыми словами о маме.</w:t>
            </w:r>
          </w:p>
          <w:p w14:paraId="1C7DE320" w14:textId="77777777" w:rsidR="00631F8C" w:rsidRPr="00951F8E" w:rsidRDefault="00631F8C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 xml:space="preserve">Мама, она какая? </w:t>
            </w:r>
            <w:r w:rsidRPr="00951F8E">
              <w:rPr>
                <w:i/>
              </w:rPr>
              <w:t>(беру в руки персонажа маму и подхожу по очереди к каждому воспитаннику)</w:t>
            </w:r>
          </w:p>
          <w:p w14:paraId="247EFD4C" w14:textId="77777777" w:rsidR="00631F8C" w:rsidRPr="00951F8E" w:rsidRDefault="00631F8C" w:rsidP="00773674">
            <w:pPr>
              <w:rPr>
                <w:rFonts w:ascii="Times New Roman" w:hAnsi="Times New Roman"/>
                <w:sz w:val="24"/>
                <w:szCs w:val="24"/>
              </w:rPr>
            </w:pPr>
            <w:r w:rsidRPr="00951F8E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Воспитатель:</w:t>
            </w:r>
            <w:r w:rsidRPr="00951F8E">
              <w:rPr>
                <w:rFonts w:ascii="Times New Roman" w:hAnsi="Times New Roman"/>
                <w:sz w:val="24"/>
                <w:szCs w:val="24"/>
              </w:rPr>
              <w:t xml:space="preserve"> А сейчас мы с вами </w:t>
            </w:r>
            <w:r w:rsidR="002B1C3B" w:rsidRPr="00951F8E">
              <w:rPr>
                <w:rFonts w:ascii="Times New Roman" w:hAnsi="Times New Roman"/>
                <w:sz w:val="24"/>
                <w:szCs w:val="24"/>
              </w:rPr>
              <w:t>покажем,</w:t>
            </w:r>
            <w:r w:rsidRPr="00951F8E">
              <w:rPr>
                <w:rFonts w:ascii="Times New Roman" w:hAnsi="Times New Roman"/>
                <w:sz w:val="24"/>
                <w:szCs w:val="24"/>
              </w:rPr>
              <w:t xml:space="preserve"> как помогаем маме.</w:t>
            </w:r>
          </w:p>
          <w:p w14:paraId="36C808B4" w14:textId="77777777" w:rsidR="00631F8C" w:rsidRPr="00951F8E" w:rsidRDefault="00631F8C" w:rsidP="007736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1F8E">
              <w:rPr>
                <w:rFonts w:ascii="Times New Roman" w:hAnsi="Times New Roman"/>
                <w:b/>
                <w:i/>
                <w:sz w:val="24"/>
                <w:szCs w:val="24"/>
              </w:rPr>
              <w:t>Игра-имитация «Как я маме помогаю»</w:t>
            </w:r>
          </w:p>
          <w:p w14:paraId="3302AECB" w14:textId="77777777" w:rsidR="00631F8C" w:rsidRPr="00951F8E" w:rsidRDefault="00631F8C" w:rsidP="007736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1F8E">
              <w:rPr>
                <w:rFonts w:ascii="Times New Roman" w:hAnsi="Times New Roman"/>
                <w:i/>
                <w:sz w:val="24"/>
                <w:szCs w:val="24"/>
              </w:rPr>
              <w:t>Маму я свою люблю (обнимаем</w:t>
            </w:r>
            <w:r w:rsidR="002B1C3B" w:rsidRPr="00951F8E">
              <w:rPr>
                <w:rFonts w:ascii="Times New Roman" w:hAnsi="Times New Roman"/>
                <w:i/>
                <w:sz w:val="24"/>
                <w:szCs w:val="24"/>
              </w:rPr>
              <w:t xml:space="preserve"> маму)</w:t>
            </w:r>
          </w:p>
          <w:p w14:paraId="08F86D94" w14:textId="77777777" w:rsidR="002B1C3B" w:rsidRPr="00951F8E" w:rsidRDefault="002B1C3B" w:rsidP="007736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1F8E">
              <w:rPr>
                <w:rFonts w:ascii="Times New Roman" w:hAnsi="Times New Roman"/>
                <w:i/>
                <w:sz w:val="24"/>
                <w:szCs w:val="24"/>
              </w:rPr>
              <w:t>Ей немного помогу:</w:t>
            </w:r>
          </w:p>
          <w:p w14:paraId="3D907359" w14:textId="77777777" w:rsidR="002B1C3B" w:rsidRPr="00951F8E" w:rsidRDefault="002B1C3B" w:rsidP="007736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1F8E">
              <w:rPr>
                <w:rFonts w:ascii="Times New Roman" w:hAnsi="Times New Roman"/>
                <w:i/>
                <w:sz w:val="24"/>
                <w:szCs w:val="24"/>
              </w:rPr>
              <w:t>Постираю, подмету</w:t>
            </w:r>
          </w:p>
          <w:p w14:paraId="69A5FA17" w14:textId="77777777" w:rsidR="002B1C3B" w:rsidRPr="00951F8E" w:rsidRDefault="002B1C3B" w:rsidP="007736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1F8E">
              <w:rPr>
                <w:rFonts w:ascii="Times New Roman" w:hAnsi="Times New Roman"/>
                <w:i/>
                <w:sz w:val="24"/>
                <w:szCs w:val="24"/>
              </w:rPr>
              <w:t>И обед всегда сварю.</w:t>
            </w:r>
          </w:p>
          <w:p w14:paraId="1F783F9D" w14:textId="77777777" w:rsidR="002B1C3B" w:rsidRPr="00951F8E" w:rsidRDefault="002B1C3B" w:rsidP="00773674">
            <w:pPr>
              <w:rPr>
                <w:rFonts w:ascii="Times New Roman" w:hAnsi="Times New Roman"/>
                <w:sz w:val="24"/>
                <w:szCs w:val="24"/>
              </w:rPr>
            </w:pPr>
            <w:r w:rsidRPr="00951F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Воспитатель </w:t>
            </w:r>
            <w:r w:rsidRPr="00951F8E">
              <w:rPr>
                <w:rFonts w:ascii="Times New Roman" w:hAnsi="Times New Roman"/>
                <w:i/>
                <w:sz w:val="24"/>
                <w:szCs w:val="24"/>
              </w:rPr>
              <w:t>(от лица куклы Иры)</w:t>
            </w:r>
            <w:proofErr w:type="gramStart"/>
            <w:r w:rsidRPr="00951F8E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951F8E">
              <w:rPr>
                <w:rFonts w:ascii="Times New Roman" w:hAnsi="Times New Roman"/>
                <w:sz w:val="24"/>
                <w:szCs w:val="24"/>
              </w:rPr>
              <w:t xml:space="preserve"> Какие</w:t>
            </w:r>
            <w:proofErr w:type="gramEnd"/>
            <w:r w:rsidRPr="00951F8E">
              <w:rPr>
                <w:rFonts w:ascii="Times New Roman" w:hAnsi="Times New Roman"/>
                <w:sz w:val="24"/>
                <w:szCs w:val="24"/>
              </w:rPr>
              <w:t xml:space="preserve"> вы умнички, что помогаете маме. А папе вы тоже помогаете?</w:t>
            </w:r>
          </w:p>
          <w:p w14:paraId="632D3C28" w14:textId="77777777" w:rsidR="002B1C3B" w:rsidRPr="00951F8E" w:rsidRDefault="002B1C3B" w:rsidP="00773674">
            <w:pPr>
              <w:rPr>
                <w:rFonts w:ascii="Times New Roman" w:hAnsi="Times New Roman"/>
                <w:sz w:val="24"/>
                <w:szCs w:val="24"/>
              </w:rPr>
            </w:pPr>
            <w:r w:rsidRPr="00951F8E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</w:t>
            </w:r>
            <w:proofErr w:type="gramStart"/>
            <w:r w:rsidRPr="00951F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951F8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51F8E">
              <w:rPr>
                <w:rFonts w:ascii="Times New Roman" w:hAnsi="Times New Roman"/>
                <w:sz w:val="24"/>
                <w:szCs w:val="24"/>
              </w:rPr>
              <w:t xml:space="preserve"> папы умелые сильные руки. Папа помогает нам во всём и игрушки покупает.</w:t>
            </w:r>
          </w:p>
          <w:p w14:paraId="5969A75E" w14:textId="77777777" w:rsidR="002B1C3B" w:rsidRPr="00951F8E" w:rsidRDefault="002B1C3B" w:rsidP="007736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1F8E">
              <w:rPr>
                <w:rFonts w:ascii="Times New Roman" w:hAnsi="Times New Roman"/>
                <w:b/>
                <w:i/>
                <w:sz w:val="24"/>
                <w:szCs w:val="24"/>
              </w:rPr>
              <w:t>Игра-имитация «Что умеет папа?»</w:t>
            </w:r>
          </w:p>
          <w:p w14:paraId="45469D03" w14:textId="77777777" w:rsidR="002B1C3B" w:rsidRPr="00951F8E" w:rsidRDefault="002B1C3B" w:rsidP="007736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1F8E">
              <w:rPr>
                <w:rFonts w:ascii="Times New Roman" w:hAnsi="Times New Roman"/>
                <w:i/>
                <w:sz w:val="24"/>
                <w:szCs w:val="24"/>
              </w:rPr>
              <w:t>Пилить «вжик-вжик»</w:t>
            </w:r>
          </w:p>
          <w:p w14:paraId="41024A17" w14:textId="77777777" w:rsidR="002B1C3B" w:rsidRPr="00951F8E" w:rsidRDefault="002B1C3B" w:rsidP="007736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1F8E">
              <w:rPr>
                <w:rFonts w:ascii="Times New Roman" w:hAnsi="Times New Roman"/>
                <w:i/>
                <w:sz w:val="24"/>
                <w:szCs w:val="24"/>
              </w:rPr>
              <w:t>Стучать молотком «тук-тук»</w:t>
            </w:r>
          </w:p>
          <w:p w14:paraId="0FE13192" w14:textId="77777777" w:rsidR="002B1C3B" w:rsidRPr="00951F8E" w:rsidRDefault="002B1C3B" w:rsidP="007736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1F8E">
              <w:rPr>
                <w:rFonts w:ascii="Times New Roman" w:hAnsi="Times New Roman"/>
                <w:i/>
                <w:sz w:val="24"/>
                <w:szCs w:val="24"/>
              </w:rPr>
              <w:t>Водить машину «</w:t>
            </w:r>
            <w:proofErr w:type="spellStart"/>
            <w:r w:rsidRPr="00951F8E">
              <w:rPr>
                <w:rFonts w:ascii="Times New Roman" w:hAnsi="Times New Roman"/>
                <w:i/>
                <w:sz w:val="24"/>
                <w:szCs w:val="24"/>
              </w:rPr>
              <w:t>друн-друн</w:t>
            </w:r>
            <w:proofErr w:type="spellEnd"/>
            <w:r w:rsidRPr="00951F8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14:paraId="4D376004" w14:textId="77777777" w:rsidR="002B1C3B" w:rsidRPr="00951F8E" w:rsidRDefault="002B1C3B" w:rsidP="002B1C3B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263" w:type="pct"/>
          </w:tcPr>
          <w:p w14:paraId="606B5936" w14:textId="77777777" w:rsidR="00D26200" w:rsidRPr="00951F8E" w:rsidRDefault="00D26200" w:rsidP="00773674">
            <w:pPr>
              <w:pStyle w:val="a3"/>
              <w:spacing w:before="0" w:beforeAutospacing="0" w:after="0" w:afterAutospacing="0"/>
            </w:pPr>
            <w:r w:rsidRPr="00951F8E">
              <w:t>Обращают внимание на куклу. Рассматривают её.</w:t>
            </w:r>
          </w:p>
          <w:p w14:paraId="114A4BB4" w14:textId="77777777" w:rsidR="00785242" w:rsidRPr="00951F8E" w:rsidRDefault="00D26200" w:rsidP="00773674">
            <w:pPr>
              <w:pStyle w:val="a3"/>
              <w:spacing w:before="0" w:beforeAutospacing="0" w:after="0" w:afterAutospacing="0"/>
            </w:pPr>
            <w:r w:rsidRPr="00951F8E">
              <w:t>Здороваются с куклой Ирой.</w:t>
            </w:r>
          </w:p>
          <w:p w14:paraId="6A46FF1F" w14:textId="77777777" w:rsidR="00D26200" w:rsidRPr="00951F8E" w:rsidRDefault="00D26200" w:rsidP="00773674">
            <w:pPr>
              <w:pStyle w:val="a3"/>
              <w:spacing w:before="0" w:beforeAutospacing="0" w:after="0" w:afterAutospacing="0"/>
            </w:pPr>
          </w:p>
          <w:p w14:paraId="40B63415" w14:textId="77777777" w:rsidR="00D26200" w:rsidRPr="00951F8E" w:rsidRDefault="00D26200" w:rsidP="00773674">
            <w:pPr>
              <w:pStyle w:val="a3"/>
            </w:pPr>
            <w:r w:rsidRPr="00951F8E">
              <w:t xml:space="preserve">Отвечают на вопрос, участвуют в беседе. </w:t>
            </w:r>
          </w:p>
          <w:p w14:paraId="28F8F215" w14:textId="77777777" w:rsidR="00785242" w:rsidRPr="00951F8E" w:rsidRDefault="00785242" w:rsidP="00773674">
            <w:pPr>
              <w:pStyle w:val="a3"/>
              <w:spacing w:line="276" w:lineRule="auto"/>
            </w:pPr>
            <w:r w:rsidRPr="00951F8E">
              <w:t xml:space="preserve">Дети внимательно слушают Иру. </w:t>
            </w:r>
          </w:p>
          <w:p w14:paraId="716BCB0B" w14:textId="77777777" w:rsidR="00631F8C" w:rsidRPr="00951F8E" w:rsidRDefault="00631F8C" w:rsidP="00773674">
            <w:pPr>
              <w:pStyle w:val="a3"/>
              <w:spacing w:line="276" w:lineRule="auto"/>
            </w:pPr>
          </w:p>
          <w:p w14:paraId="4F5966C5" w14:textId="77777777" w:rsidR="00631F8C" w:rsidRPr="00951F8E" w:rsidRDefault="00631F8C" w:rsidP="00773674">
            <w:pPr>
              <w:pStyle w:val="a3"/>
              <w:spacing w:line="276" w:lineRule="auto"/>
            </w:pPr>
          </w:p>
          <w:p w14:paraId="33C8847C" w14:textId="77777777" w:rsidR="00631F8C" w:rsidRPr="00951F8E" w:rsidRDefault="00631F8C" w:rsidP="00773674">
            <w:pPr>
              <w:pStyle w:val="a3"/>
              <w:spacing w:line="276" w:lineRule="auto"/>
            </w:pPr>
          </w:p>
          <w:p w14:paraId="2E8F589F" w14:textId="77777777" w:rsidR="00631F8C" w:rsidRPr="00951F8E" w:rsidRDefault="00631F8C" w:rsidP="00773674">
            <w:pPr>
              <w:pStyle w:val="a3"/>
            </w:pPr>
            <w:r w:rsidRPr="00951F8E">
              <w:t xml:space="preserve">Отвечают на вопрос, участвуют в беседе. </w:t>
            </w:r>
          </w:p>
          <w:p w14:paraId="4C47A1DB" w14:textId="77777777" w:rsidR="00631F8C" w:rsidRPr="00951F8E" w:rsidRDefault="00631F8C" w:rsidP="00773674">
            <w:pPr>
              <w:pStyle w:val="a3"/>
              <w:spacing w:line="276" w:lineRule="auto"/>
            </w:pPr>
          </w:p>
          <w:p w14:paraId="73191D15" w14:textId="77777777" w:rsidR="00785242" w:rsidRPr="00951F8E" w:rsidRDefault="00785242" w:rsidP="00773674">
            <w:pPr>
              <w:pStyle w:val="a3"/>
              <w:spacing w:line="276" w:lineRule="auto"/>
            </w:pPr>
          </w:p>
          <w:p w14:paraId="257D9642" w14:textId="77777777" w:rsidR="00785242" w:rsidRPr="00951F8E" w:rsidRDefault="00631F8C" w:rsidP="00773674">
            <w:pPr>
              <w:pStyle w:val="a3"/>
              <w:spacing w:line="276" w:lineRule="auto"/>
            </w:pPr>
            <w:proofErr w:type="gramStart"/>
            <w:r w:rsidRPr="00951F8E">
              <w:t>Говорят</w:t>
            </w:r>
            <w:proofErr w:type="gramEnd"/>
            <w:r w:rsidRPr="00951F8E">
              <w:t xml:space="preserve"> в коробочку слова о маме</w:t>
            </w:r>
          </w:p>
          <w:p w14:paraId="5DFA1D8B" w14:textId="77777777" w:rsidR="00785242" w:rsidRPr="00951F8E" w:rsidRDefault="00785242" w:rsidP="00773674">
            <w:pPr>
              <w:pStyle w:val="a3"/>
              <w:spacing w:line="276" w:lineRule="auto"/>
            </w:pPr>
          </w:p>
          <w:p w14:paraId="5F4C46D8" w14:textId="77777777" w:rsidR="002B1C3B" w:rsidRPr="00951F8E" w:rsidRDefault="002B1C3B" w:rsidP="00773674">
            <w:pPr>
              <w:pStyle w:val="a3"/>
              <w:spacing w:line="276" w:lineRule="auto"/>
            </w:pPr>
          </w:p>
          <w:p w14:paraId="0C46B526" w14:textId="77777777" w:rsidR="00785242" w:rsidRPr="00951F8E" w:rsidRDefault="00785242" w:rsidP="00773674">
            <w:pPr>
              <w:pStyle w:val="a3"/>
              <w:spacing w:line="276" w:lineRule="auto"/>
            </w:pPr>
            <w:r w:rsidRPr="00951F8E">
              <w:t xml:space="preserve">Дети </w:t>
            </w:r>
            <w:r w:rsidR="002B1C3B" w:rsidRPr="00951F8E">
              <w:t>выполняют движения по тексту</w:t>
            </w:r>
            <w:r w:rsidRPr="00951F8E">
              <w:t xml:space="preserve">. </w:t>
            </w:r>
          </w:p>
          <w:p w14:paraId="0FA01CC5" w14:textId="77777777" w:rsidR="00785242" w:rsidRPr="00951F8E" w:rsidRDefault="00785242" w:rsidP="00773674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</w:rPr>
            </w:pPr>
          </w:p>
          <w:p w14:paraId="0C7C5A42" w14:textId="77777777" w:rsidR="002B1C3B" w:rsidRPr="00951F8E" w:rsidRDefault="002B1C3B" w:rsidP="00773674">
            <w:pPr>
              <w:pStyle w:val="a3"/>
            </w:pPr>
            <w:r w:rsidRPr="00951F8E">
              <w:t xml:space="preserve">Отвечают на вопрос, участвуют в беседе. </w:t>
            </w:r>
          </w:p>
          <w:p w14:paraId="199F3B4B" w14:textId="77777777" w:rsidR="002B1C3B" w:rsidRPr="00951F8E" w:rsidRDefault="002B1C3B" w:rsidP="00773674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</w:rPr>
            </w:pPr>
          </w:p>
          <w:p w14:paraId="0CB27142" w14:textId="77777777" w:rsidR="002B1C3B" w:rsidRPr="00951F8E" w:rsidRDefault="002B1C3B" w:rsidP="00773674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</w:rPr>
            </w:pPr>
          </w:p>
          <w:p w14:paraId="34AFAF9E" w14:textId="77777777" w:rsidR="002B1C3B" w:rsidRPr="00951F8E" w:rsidRDefault="002B1C3B" w:rsidP="00773674">
            <w:pPr>
              <w:pStyle w:val="a3"/>
              <w:spacing w:line="276" w:lineRule="auto"/>
            </w:pPr>
            <w:r w:rsidRPr="00951F8E">
              <w:t xml:space="preserve">Дети выполняют движения по тексту. </w:t>
            </w:r>
          </w:p>
          <w:p w14:paraId="52F1148B" w14:textId="77777777" w:rsidR="002B1C3B" w:rsidRPr="00951F8E" w:rsidRDefault="002B1C3B" w:rsidP="00773674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85242" w:rsidRPr="00951F8E" w14:paraId="560AA8DF" w14:textId="77777777" w:rsidTr="003A7B36">
        <w:trPr>
          <w:trHeight w:val="3762"/>
          <w:tblHeader/>
        </w:trPr>
        <w:tc>
          <w:tcPr>
            <w:tcW w:w="1193" w:type="pct"/>
          </w:tcPr>
          <w:p w14:paraId="7D1CC013" w14:textId="77777777" w:rsidR="00785242" w:rsidRPr="00951F8E" w:rsidRDefault="00785242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019761" w14:textId="77777777" w:rsidR="001F6D2A" w:rsidRPr="00951F8E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195574" w14:textId="77777777" w:rsidR="001F6D2A" w:rsidRPr="00951F8E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F02E97" w14:textId="77777777" w:rsidR="001F6D2A" w:rsidRPr="00951F8E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381C9D" w14:textId="77777777" w:rsidR="001F6D2A" w:rsidRPr="00951F8E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AE90FF" w14:textId="77777777" w:rsidR="001F6D2A" w:rsidRPr="00951F8E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FD57F0" w14:textId="77777777" w:rsidR="001F6D2A" w:rsidRPr="00951F8E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2348BD" w14:textId="77777777" w:rsidR="001F6D2A" w:rsidRPr="00951F8E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AA3720" w14:textId="77777777" w:rsidR="001F6D2A" w:rsidRPr="00951F8E" w:rsidRDefault="001F6D2A" w:rsidP="00793B3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F8E">
              <w:rPr>
                <w:rFonts w:ascii="Times New Roman" w:hAnsi="Times New Roman"/>
                <w:b/>
                <w:sz w:val="24"/>
                <w:szCs w:val="24"/>
              </w:rPr>
              <w:t>Физминутка «Семейная зарядка»</w:t>
            </w:r>
          </w:p>
        </w:tc>
        <w:tc>
          <w:tcPr>
            <w:tcW w:w="2544" w:type="pct"/>
            <w:tcBorders>
              <w:bottom w:val="single" w:sz="4" w:space="0" w:color="auto"/>
            </w:tcBorders>
          </w:tcPr>
          <w:p w14:paraId="5B11B6DE" w14:textId="77777777" w:rsidR="002B1C3B" w:rsidRPr="00951F8E" w:rsidRDefault="002B1C3B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>Воспитатель:</w:t>
            </w:r>
            <w:r w:rsidRPr="00951F8E">
              <w:t xml:space="preserve"> Давайте мы с вами наполним нашу коробочку добрыми словами о папе.</w:t>
            </w:r>
          </w:p>
          <w:p w14:paraId="51A1403C" w14:textId="77777777" w:rsidR="002B1C3B" w:rsidRPr="00951F8E" w:rsidRDefault="002B1C3B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 xml:space="preserve">Папа, он какой? </w:t>
            </w:r>
            <w:r w:rsidRPr="00951F8E">
              <w:rPr>
                <w:i/>
              </w:rPr>
              <w:t>(беру в руки персонажа папу и подхожу по очереди к каждому воспитаннику)</w:t>
            </w:r>
          </w:p>
          <w:p w14:paraId="322A129E" w14:textId="77777777" w:rsidR="002B1C3B" w:rsidRPr="00951F8E" w:rsidRDefault="007A4CCC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>Воспитатель</w:t>
            </w:r>
            <w:proofErr w:type="gramStart"/>
            <w:r w:rsidRPr="00951F8E">
              <w:rPr>
                <w:b/>
                <w:i/>
              </w:rPr>
              <w:t>:</w:t>
            </w:r>
            <w:r w:rsidRPr="00951F8E">
              <w:t xml:space="preserve"> Ой</w:t>
            </w:r>
            <w:proofErr w:type="gramEnd"/>
            <w:r w:rsidRPr="00951F8E">
              <w:t xml:space="preserve">, ребятки, наша Ира немного устала. А вы устали? Предлагаю нам сделать </w:t>
            </w:r>
            <w:r w:rsidR="001F6D2A" w:rsidRPr="00951F8E">
              <w:t>зарядку</w:t>
            </w:r>
            <w:r w:rsidRPr="00951F8E">
              <w:t>.</w:t>
            </w:r>
          </w:p>
          <w:p w14:paraId="1319028E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Мы во двор выходим дружною семьёй.</w:t>
            </w:r>
          </w:p>
          <w:p w14:paraId="4183BC2E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 xml:space="preserve">Встанем вкруг и по порядку </w:t>
            </w:r>
          </w:p>
          <w:p w14:paraId="75D70C32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Дружно делаем зарядку.</w:t>
            </w:r>
          </w:p>
          <w:p w14:paraId="55FBD20C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Мама руки поднимает.</w:t>
            </w:r>
          </w:p>
          <w:p w14:paraId="38B6082D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Папа бодро приседает.</w:t>
            </w:r>
          </w:p>
          <w:p w14:paraId="3A647CD1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Повороты вправо влево</w:t>
            </w:r>
          </w:p>
          <w:p w14:paraId="3C1528EE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Делает мой братик Сева</w:t>
            </w:r>
          </w:p>
          <w:p w14:paraId="12D0057C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Ну а я бегу трусцой и качаю головой.</w:t>
            </w:r>
          </w:p>
          <w:p w14:paraId="516F236A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</w:pPr>
          </w:p>
          <w:p w14:paraId="2FAE6A48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>Воспитатель:</w:t>
            </w:r>
            <w:r w:rsidRPr="00951F8E">
              <w:t xml:space="preserve"> Молодцы ребята! Про маму и папу поговорили, а про кого чуть-чуть забыли?</w:t>
            </w:r>
          </w:p>
          <w:p w14:paraId="51301EA7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>Вы загадки отгадайте, и родню свою узнайте!</w:t>
            </w:r>
          </w:p>
          <w:p w14:paraId="3E14C5FC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b/>
              </w:rPr>
            </w:pPr>
            <w:r w:rsidRPr="00951F8E">
              <w:rPr>
                <w:b/>
              </w:rPr>
              <w:t>Загадки:</w:t>
            </w:r>
          </w:p>
          <w:p w14:paraId="3DFC1BCE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Кто любить не устаёт?</w:t>
            </w:r>
          </w:p>
          <w:p w14:paraId="0BC37DB7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Пироги всегда печёт?</w:t>
            </w:r>
          </w:p>
          <w:p w14:paraId="65BA7AB8" w14:textId="77777777" w:rsidR="001F6D2A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Вкусные оладушки</w:t>
            </w:r>
          </w:p>
          <w:p w14:paraId="3E02C940" w14:textId="77777777" w:rsidR="00785242" w:rsidRPr="00951F8E" w:rsidRDefault="001F6D2A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 xml:space="preserve">Это </w:t>
            </w:r>
            <w:proofErr w:type="gramStart"/>
            <w:r w:rsidRPr="00951F8E">
              <w:rPr>
                <w:i/>
              </w:rPr>
              <w:t>наша….</w:t>
            </w:r>
            <w:proofErr w:type="gramEnd"/>
            <w:r w:rsidRPr="00951F8E">
              <w:rPr>
                <w:i/>
              </w:rPr>
              <w:t>бабушка.</w:t>
            </w:r>
          </w:p>
          <w:p w14:paraId="0BEF5F04" w14:textId="77777777" w:rsidR="00B13104" w:rsidRPr="00951F8E" w:rsidRDefault="00B13104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>Воспитатель:</w:t>
            </w:r>
            <w:r w:rsidRPr="00951F8E">
              <w:t xml:space="preserve"> Давайте мы с вами наполним нашу коробочку добрыми словами о бабушке.</w:t>
            </w:r>
          </w:p>
          <w:p w14:paraId="791CC9DB" w14:textId="77777777" w:rsidR="00B13104" w:rsidRPr="00951F8E" w:rsidRDefault="00B13104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 xml:space="preserve">Бабушка, она какая? </w:t>
            </w:r>
            <w:r w:rsidRPr="00951F8E">
              <w:rPr>
                <w:i/>
              </w:rPr>
              <w:t>(беру в руки персонажа бабушку и подхожу по очереди к каждому воспитаннику)</w:t>
            </w:r>
          </w:p>
          <w:p w14:paraId="6078D99B" w14:textId="77777777" w:rsidR="00B13104" w:rsidRPr="00951F8E" w:rsidRDefault="00B13104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Он трудился не от скуки</w:t>
            </w:r>
          </w:p>
          <w:p w14:paraId="174103AD" w14:textId="77777777" w:rsidR="00B13104" w:rsidRPr="00951F8E" w:rsidRDefault="00B13104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У него в мозолях руки</w:t>
            </w:r>
          </w:p>
          <w:p w14:paraId="3436BAB2" w14:textId="77777777" w:rsidR="00B13104" w:rsidRPr="00951F8E" w:rsidRDefault="00B13104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А теперь он стар и сед</w:t>
            </w:r>
          </w:p>
          <w:p w14:paraId="32A51701" w14:textId="77777777" w:rsidR="00B13104" w:rsidRPr="00951F8E" w:rsidRDefault="00B13104" w:rsidP="00773674">
            <w:pPr>
              <w:pStyle w:val="a3"/>
              <w:spacing w:before="0" w:beforeAutospacing="0" w:after="0" w:afterAutospacing="0" w:line="276" w:lineRule="auto"/>
              <w:rPr>
                <w:i/>
              </w:rPr>
            </w:pPr>
            <w:r w:rsidRPr="00951F8E">
              <w:rPr>
                <w:i/>
              </w:rPr>
              <w:t>Это мой любимый…дед.</w:t>
            </w:r>
          </w:p>
          <w:p w14:paraId="02706120" w14:textId="77777777" w:rsidR="00B13104" w:rsidRPr="00951F8E" w:rsidRDefault="00B13104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rPr>
                <w:b/>
                <w:i/>
              </w:rPr>
              <w:t>Воспитатель:</w:t>
            </w:r>
            <w:r w:rsidRPr="00951F8E">
              <w:t xml:space="preserve"> Давайте мы с вами наполним нашу коробочку добрыми словами о дедушке.</w:t>
            </w:r>
          </w:p>
          <w:p w14:paraId="2C4AC159" w14:textId="77777777" w:rsidR="00B13104" w:rsidRPr="00951F8E" w:rsidRDefault="00B13104" w:rsidP="00773674">
            <w:pPr>
              <w:pStyle w:val="a3"/>
              <w:spacing w:before="0" w:beforeAutospacing="0" w:after="0" w:afterAutospacing="0" w:line="276" w:lineRule="auto"/>
            </w:pPr>
            <w:r w:rsidRPr="00951F8E">
              <w:t xml:space="preserve">Дедушка, он какой? </w:t>
            </w:r>
            <w:r w:rsidRPr="00951F8E">
              <w:rPr>
                <w:i/>
              </w:rPr>
              <w:t>(беру в руки персонажа дедушку и подхожу по очереди к каждому воспитаннику)</w:t>
            </w:r>
          </w:p>
          <w:p w14:paraId="4AE83A11" w14:textId="77777777" w:rsidR="00B13104" w:rsidRPr="00951F8E" w:rsidRDefault="00B13104" w:rsidP="00B13104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263" w:type="pct"/>
          </w:tcPr>
          <w:p w14:paraId="4A087AA3" w14:textId="77777777" w:rsidR="007A4CCC" w:rsidRPr="00951F8E" w:rsidRDefault="007A4CCC" w:rsidP="00773674">
            <w:pPr>
              <w:pStyle w:val="a3"/>
              <w:spacing w:line="276" w:lineRule="auto"/>
            </w:pPr>
            <w:proofErr w:type="gramStart"/>
            <w:r w:rsidRPr="00951F8E">
              <w:t>Говорят</w:t>
            </w:r>
            <w:proofErr w:type="gramEnd"/>
            <w:r w:rsidRPr="00951F8E">
              <w:t xml:space="preserve"> в коробочку слова о папе</w:t>
            </w:r>
          </w:p>
          <w:p w14:paraId="42559E99" w14:textId="77777777" w:rsidR="00785242" w:rsidRPr="00951F8E" w:rsidRDefault="00785242" w:rsidP="00773674">
            <w:pPr>
              <w:pStyle w:val="a3"/>
              <w:spacing w:line="276" w:lineRule="auto"/>
            </w:pPr>
          </w:p>
          <w:p w14:paraId="69B2362F" w14:textId="77777777" w:rsidR="001F6D2A" w:rsidRPr="00951F8E" w:rsidRDefault="001F6D2A" w:rsidP="00773674">
            <w:pPr>
              <w:pStyle w:val="a3"/>
              <w:spacing w:line="276" w:lineRule="auto"/>
            </w:pPr>
          </w:p>
          <w:p w14:paraId="74D5AAC6" w14:textId="77777777" w:rsidR="001F6D2A" w:rsidRPr="00951F8E" w:rsidRDefault="001F6D2A" w:rsidP="00773674">
            <w:pPr>
              <w:pStyle w:val="a3"/>
              <w:spacing w:line="276" w:lineRule="auto"/>
            </w:pPr>
          </w:p>
          <w:p w14:paraId="440557E1" w14:textId="77777777" w:rsidR="00785242" w:rsidRPr="00951F8E" w:rsidRDefault="001F6D2A" w:rsidP="00773674">
            <w:pPr>
              <w:pStyle w:val="a3"/>
              <w:spacing w:line="276" w:lineRule="auto"/>
            </w:pPr>
            <w:r w:rsidRPr="00951F8E">
              <w:t>Повторяют движения за воспитателем</w:t>
            </w:r>
          </w:p>
          <w:p w14:paraId="1C092696" w14:textId="77777777" w:rsidR="00785242" w:rsidRPr="00951F8E" w:rsidRDefault="00785242" w:rsidP="00773674">
            <w:pPr>
              <w:pStyle w:val="Standard"/>
              <w:spacing w:line="276" w:lineRule="auto"/>
              <w:rPr>
                <w:rFonts w:cs="Times New Roman"/>
              </w:rPr>
            </w:pPr>
          </w:p>
          <w:p w14:paraId="261A05C9" w14:textId="77777777" w:rsidR="00785242" w:rsidRPr="00951F8E" w:rsidRDefault="00785242" w:rsidP="00773674">
            <w:pPr>
              <w:pStyle w:val="Standard"/>
              <w:spacing w:line="276" w:lineRule="auto"/>
              <w:rPr>
                <w:rFonts w:cs="Times New Roman"/>
              </w:rPr>
            </w:pPr>
          </w:p>
          <w:p w14:paraId="4F5CB9D3" w14:textId="77777777" w:rsidR="00785242" w:rsidRPr="00951F8E" w:rsidRDefault="00785242" w:rsidP="00773674">
            <w:pPr>
              <w:pStyle w:val="Standard"/>
              <w:spacing w:line="276" w:lineRule="auto"/>
              <w:rPr>
                <w:rFonts w:cs="Times New Roman"/>
              </w:rPr>
            </w:pPr>
          </w:p>
          <w:p w14:paraId="3351AA45" w14:textId="77777777" w:rsidR="00785242" w:rsidRPr="00951F8E" w:rsidRDefault="00785242" w:rsidP="00773674">
            <w:pPr>
              <w:pStyle w:val="Standard"/>
              <w:spacing w:line="276" w:lineRule="auto"/>
            </w:pPr>
          </w:p>
          <w:p w14:paraId="5EFDF201" w14:textId="77777777" w:rsidR="001F6D2A" w:rsidRPr="00951F8E" w:rsidRDefault="001F6D2A" w:rsidP="00773674">
            <w:pPr>
              <w:pStyle w:val="Standard"/>
              <w:spacing w:line="276" w:lineRule="auto"/>
            </w:pPr>
          </w:p>
          <w:p w14:paraId="4F3A0181" w14:textId="77777777" w:rsidR="001F6D2A" w:rsidRPr="00951F8E" w:rsidRDefault="001F6D2A" w:rsidP="00773674">
            <w:pPr>
              <w:pStyle w:val="Standard"/>
              <w:spacing w:line="276" w:lineRule="auto"/>
            </w:pPr>
          </w:p>
          <w:p w14:paraId="7F589657" w14:textId="77777777" w:rsidR="001F6D2A" w:rsidRPr="00951F8E" w:rsidRDefault="001F6D2A" w:rsidP="00773674">
            <w:pPr>
              <w:pStyle w:val="Standard"/>
              <w:spacing w:line="276" w:lineRule="auto"/>
            </w:pPr>
          </w:p>
          <w:p w14:paraId="048C77B4" w14:textId="77777777" w:rsidR="001F6D2A" w:rsidRPr="00951F8E" w:rsidRDefault="001F6D2A" w:rsidP="00773674">
            <w:pPr>
              <w:pStyle w:val="Standard"/>
              <w:spacing w:line="276" w:lineRule="auto"/>
            </w:pPr>
          </w:p>
          <w:p w14:paraId="1BD8DDAE" w14:textId="77777777" w:rsidR="001F6D2A" w:rsidRPr="00951F8E" w:rsidRDefault="001F6D2A" w:rsidP="00773674">
            <w:pPr>
              <w:pStyle w:val="Standard"/>
              <w:spacing w:line="276" w:lineRule="auto"/>
            </w:pPr>
          </w:p>
          <w:p w14:paraId="69BD12E8" w14:textId="77777777" w:rsidR="001F6D2A" w:rsidRPr="00951F8E" w:rsidRDefault="001F6D2A" w:rsidP="00773674">
            <w:pPr>
              <w:pStyle w:val="Standard"/>
              <w:spacing w:line="276" w:lineRule="auto"/>
            </w:pPr>
          </w:p>
          <w:p w14:paraId="158B3F0D" w14:textId="77777777" w:rsidR="001F6D2A" w:rsidRPr="00951F8E" w:rsidRDefault="001F6D2A" w:rsidP="00773674">
            <w:pPr>
              <w:pStyle w:val="Standard"/>
              <w:spacing w:line="276" w:lineRule="auto"/>
            </w:pPr>
          </w:p>
          <w:p w14:paraId="19FE975D" w14:textId="77777777" w:rsidR="001F6D2A" w:rsidRPr="00951F8E" w:rsidRDefault="001F6D2A" w:rsidP="00773674">
            <w:pPr>
              <w:pStyle w:val="Standard"/>
              <w:spacing w:line="276" w:lineRule="auto"/>
            </w:pPr>
            <w:r w:rsidRPr="00951F8E">
              <w:t>Дети внимательно слушают загадки и говорят отгадки.</w:t>
            </w:r>
          </w:p>
          <w:p w14:paraId="570182C1" w14:textId="77777777" w:rsidR="00B13104" w:rsidRPr="00951F8E" w:rsidRDefault="00B13104" w:rsidP="00773674">
            <w:pPr>
              <w:pStyle w:val="Standard"/>
              <w:spacing w:line="276" w:lineRule="auto"/>
            </w:pPr>
          </w:p>
          <w:p w14:paraId="70021A40" w14:textId="77777777" w:rsidR="00B13104" w:rsidRPr="00951F8E" w:rsidRDefault="00B13104" w:rsidP="00773674">
            <w:pPr>
              <w:pStyle w:val="Standard"/>
              <w:spacing w:line="276" w:lineRule="auto"/>
            </w:pPr>
          </w:p>
          <w:p w14:paraId="1BB5F7EC" w14:textId="77777777" w:rsidR="00B13104" w:rsidRPr="00951F8E" w:rsidRDefault="00B13104" w:rsidP="00773674">
            <w:pPr>
              <w:pStyle w:val="Standard"/>
              <w:spacing w:line="276" w:lineRule="auto"/>
            </w:pPr>
          </w:p>
          <w:p w14:paraId="2EF4D727" w14:textId="77777777" w:rsidR="00B13104" w:rsidRPr="00951F8E" w:rsidRDefault="00B13104" w:rsidP="00773674">
            <w:pPr>
              <w:pStyle w:val="Standard"/>
              <w:spacing w:line="276" w:lineRule="auto"/>
            </w:pPr>
          </w:p>
          <w:p w14:paraId="01EEB269" w14:textId="77777777" w:rsidR="00B13104" w:rsidRPr="00951F8E" w:rsidRDefault="00B13104" w:rsidP="00773674">
            <w:pPr>
              <w:pStyle w:val="Standard"/>
              <w:spacing w:line="276" w:lineRule="auto"/>
            </w:pPr>
            <w:proofErr w:type="gramStart"/>
            <w:r w:rsidRPr="00951F8E">
              <w:t>Говорят</w:t>
            </w:r>
            <w:proofErr w:type="gramEnd"/>
            <w:r w:rsidRPr="00951F8E">
              <w:t xml:space="preserve"> в коробочку слова о бабушке</w:t>
            </w:r>
          </w:p>
          <w:p w14:paraId="3D3F254F" w14:textId="77777777" w:rsidR="00B13104" w:rsidRPr="00951F8E" w:rsidRDefault="00B13104" w:rsidP="00773674">
            <w:pPr>
              <w:pStyle w:val="Standard"/>
              <w:spacing w:line="276" w:lineRule="auto"/>
            </w:pPr>
          </w:p>
          <w:p w14:paraId="3A872643" w14:textId="77777777" w:rsidR="00B13104" w:rsidRPr="00951F8E" w:rsidRDefault="00B13104" w:rsidP="00773674">
            <w:pPr>
              <w:pStyle w:val="Standard"/>
              <w:spacing w:line="276" w:lineRule="auto"/>
            </w:pPr>
            <w:r w:rsidRPr="00951F8E">
              <w:t>Дети внимательно слушают загадки и говорят отгадки.</w:t>
            </w:r>
          </w:p>
          <w:p w14:paraId="6DD3ABA8" w14:textId="77777777" w:rsidR="00B13104" w:rsidRPr="00951F8E" w:rsidRDefault="00B13104" w:rsidP="00773674">
            <w:pPr>
              <w:pStyle w:val="Standard"/>
              <w:spacing w:line="276" w:lineRule="auto"/>
            </w:pPr>
          </w:p>
          <w:p w14:paraId="6C6D4BA2" w14:textId="77777777" w:rsidR="00B13104" w:rsidRPr="00951F8E" w:rsidRDefault="00B13104" w:rsidP="00773674">
            <w:pPr>
              <w:rPr>
                <w:sz w:val="24"/>
                <w:szCs w:val="24"/>
                <w:lang w:eastAsia="zh-CN" w:bidi="hi-IN"/>
              </w:rPr>
            </w:pPr>
          </w:p>
          <w:p w14:paraId="37FB6C94" w14:textId="77777777" w:rsidR="00B13104" w:rsidRPr="00951F8E" w:rsidRDefault="00B13104" w:rsidP="00773674">
            <w:pPr>
              <w:rPr>
                <w:sz w:val="24"/>
                <w:szCs w:val="24"/>
                <w:lang w:eastAsia="zh-CN" w:bidi="hi-IN"/>
              </w:rPr>
            </w:pPr>
          </w:p>
          <w:p w14:paraId="438144CE" w14:textId="77777777" w:rsidR="00B13104" w:rsidRPr="00951F8E" w:rsidRDefault="00B13104" w:rsidP="00773674">
            <w:pPr>
              <w:rPr>
                <w:sz w:val="24"/>
                <w:szCs w:val="24"/>
                <w:lang w:eastAsia="zh-CN" w:bidi="hi-IN"/>
              </w:rPr>
            </w:pPr>
          </w:p>
          <w:p w14:paraId="513960E9" w14:textId="77777777" w:rsidR="00B13104" w:rsidRPr="00951F8E" w:rsidRDefault="00B13104" w:rsidP="00773674">
            <w:pPr>
              <w:pStyle w:val="Standard"/>
              <w:spacing w:line="276" w:lineRule="auto"/>
            </w:pPr>
            <w:proofErr w:type="gramStart"/>
            <w:r w:rsidRPr="00951F8E">
              <w:t>Говорят</w:t>
            </w:r>
            <w:proofErr w:type="gramEnd"/>
            <w:r w:rsidRPr="00951F8E">
              <w:t xml:space="preserve"> в коробочку слова о дедушке</w:t>
            </w:r>
          </w:p>
          <w:p w14:paraId="2147AED3" w14:textId="77777777" w:rsidR="00B13104" w:rsidRPr="00951F8E" w:rsidRDefault="00B13104" w:rsidP="00773674">
            <w:pPr>
              <w:rPr>
                <w:sz w:val="24"/>
                <w:szCs w:val="24"/>
                <w:lang w:eastAsia="zh-CN" w:bidi="hi-IN"/>
              </w:rPr>
            </w:pPr>
          </w:p>
        </w:tc>
      </w:tr>
      <w:tr w:rsidR="00785242" w:rsidRPr="00951F8E" w14:paraId="7ECA7B61" w14:textId="77777777" w:rsidTr="003A7B36">
        <w:trPr>
          <w:trHeight w:val="3533"/>
        </w:trPr>
        <w:tc>
          <w:tcPr>
            <w:tcW w:w="1193" w:type="pct"/>
            <w:vMerge w:val="restart"/>
          </w:tcPr>
          <w:p w14:paraId="71FD5324" w14:textId="77777777" w:rsidR="003A7B36" w:rsidRPr="00951F8E" w:rsidRDefault="003A7B36" w:rsidP="003A7B36">
            <w:pPr>
              <w:pStyle w:val="a3"/>
              <w:spacing w:line="276" w:lineRule="auto"/>
              <w:rPr>
                <w:b/>
              </w:rPr>
            </w:pPr>
            <w:r w:rsidRPr="00951F8E">
              <w:rPr>
                <w:b/>
              </w:rPr>
              <w:t>3.Заключительная часть</w:t>
            </w:r>
          </w:p>
          <w:p w14:paraId="1E6B8E02" w14:textId="77777777" w:rsidR="00785242" w:rsidRPr="00951F8E" w:rsidRDefault="00785242" w:rsidP="00793B3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39501" w14:textId="77777777" w:rsidR="00785242" w:rsidRPr="00951F8E" w:rsidRDefault="00785242" w:rsidP="00793B3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81CA2" w14:textId="77777777" w:rsidR="00785242" w:rsidRPr="00951F8E" w:rsidRDefault="00785242" w:rsidP="00793B3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pct"/>
          </w:tcPr>
          <w:p w14:paraId="1B9F4174" w14:textId="77777777" w:rsidR="003A7B36" w:rsidRPr="00951F8E" w:rsidRDefault="003A7B36" w:rsidP="00773674">
            <w:pPr>
              <w:pStyle w:val="a5"/>
              <w:spacing w:after="0" w:afterAutospacing="0" w:line="276" w:lineRule="auto"/>
            </w:pPr>
            <w:proofErr w:type="gramStart"/>
            <w:r w:rsidRPr="00951F8E">
              <w:rPr>
                <w:b/>
                <w:i/>
              </w:rPr>
              <w:t>Воспитатель:</w:t>
            </w:r>
            <w:r w:rsidRPr="00951F8E">
              <w:t xml:space="preserve"> </w:t>
            </w:r>
            <w:r w:rsidRPr="00951F8E">
              <w:rPr>
                <w:b/>
                <w:i/>
              </w:rPr>
              <w:t xml:space="preserve"> </w:t>
            </w:r>
            <w:r w:rsidRPr="00951F8E">
              <w:t>Какие</w:t>
            </w:r>
            <w:proofErr w:type="gramEnd"/>
            <w:r w:rsidRPr="00951F8E">
              <w:t xml:space="preserve"> вы молодцы. Все загадки отгадали и семью свою назвали.</w:t>
            </w:r>
          </w:p>
          <w:p w14:paraId="479EC75F" w14:textId="77777777" w:rsidR="003A7B36" w:rsidRPr="00951F8E" w:rsidRDefault="003A7B36" w:rsidP="00773674">
            <w:pPr>
              <w:pStyle w:val="a5"/>
              <w:spacing w:before="0" w:beforeAutospacing="0" w:after="0" w:afterAutospacing="0" w:line="276" w:lineRule="auto"/>
              <w:rPr>
                <w:b/>
                <w:i/>
              </w:rPr>
            </w:pPr>
            <w:r w:rsidRPr="00951F8E">
              <w:rPr>
                <w:b/>
                <w:i/>
              </w:rPr>
              <w:t xml:space="preserve">Воспитатель: </w:t>
            </w:r>
          </w:p>
          <w:p w14:paraId="31536540" w14:textId="77777777" w:rsidR="003A7B36" w:rsidRPr="00951F8E" w:rsidRDefault="003A7B36" w:rsidP="00773674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 w:firstLine="22"/>
            </w:pPr>
            <w:r w:rsidRPr="00951F8E">
              <w:t xml:space="preserve">Сейчас мы с вами откроем нашу волшебную коробочку и </w:t>
            </w:r>
            <w:proofErr w:type="gramStart"/>
            <w:r w:rsidRPr="00951F8E">
              <w:t>посмотрим</w:t>
            </w:r>
            <w:proofErr w:type="gramEnd"/>
            <w:r w:rsidRPr="00951F8E">
              <w:t xml:space="preserve"> что там. </w:t>
            </w:r>
          </w:p>
          <w:p w14:paraId="676004A4" w14:textId="77777777" w:rsidR="003A7B36" w:rsidRPr="00951F8E" w:rsidRDefault="003A7B36" w:rsidP="00773674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 w:firstLine="22"/>
            </w:pPr>
            <w:r w:rsidRPr="00951F8E">
              <w:t>Посмотрите все ваши добрые слова о ваших родных и близких превратились в красные сердечки.</w:t>
            </w:r>
          </w:p>
          <w:p w14:paraId="699EF0DA" w14:textId="77777777" w:rsidR="00785242" w:rsidRPr="00951F8E" w:rsidRDefault="003A7B36" w:rsidP="00773674">
            <w:pPr>
              <w:pStyle w:val="a5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 w:firstLine="22"/>
            </w:pPr>
            <w:r w:rsidRPr="00951F8E">
              <w:t>Возьмите каждый по сердечку и подарите маме или папе, бабушке или дедушке.</w:t>
            </w:r>
          </w:p>
        </w:tc>
        <w:tc>
          <w:tcPr>
            <w:tcW w:w="1263" w:type="pct"/>
          </w:tcPr>
          <w:p w14:paraId="118ABCE8" w14:textId="77777777" w:rsidR="00785242" w:rsidRPr="00951F8E" w:rsidRDefault="003A7B36" w:rsidP="00773674">
            <w:pPr>
              <w:pStyle w:val="a3"/>
              <w:spacing w:line="276" w:lineRule="auto"/>
            </w:pPr>
            <w:r w:rsidRPr="00951F8E">
              <w:t>Повторяют членов семьи</w:t>
            </w:r>
          </w:p>
          <w:p w14:paraId="127DBE5E" w14:textId="77777777" w:rsidR="00785242" w:rsidRPr="00951F8E" w:rsidRDefault="00785242" w:rsidP="00773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7CFCC475" w14:textId="77777777" w:rsidR="003A7B36" w:rsidRPr="00951F8E" w:rsidRDefault="003A7B36" w:rsidP="00773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951F8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Заглядывают в коробочку и видят красные сердечки.</w:t>
            </w:r>
          </w:p>
          <w:p w14:paraId="0809B212" w14:textId="77777777" w:rsidR="003A7B36" w:rsidRPr="00951F8E" w:rsidRDefault="003A7B36" w:rsidP="00773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77010FDD" w14:textId="77777777" w:rsidR="00785242" w:rsidRPr="00951F8E" w:rsidRDefault="00773674" w:rsidP="00773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951F8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Берут в руки </w:t>
            </w:r>
            <w:proofErr w:type="gramStart"/>
            <w:r w:rsidRPr="00951F8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сердечки </w:t>
            </w:r>
            <w:r w:rsidR="003A7B36" w:rsidRPr="00951F8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чтобы</w:t>
            </w:r>
            <w:proofErr w:type="gramEnd"/>
            <w:r w:rsidR="003A7B36" w:rsidRPr="00951F8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подарить своим близким.</w:t>
            </w:r>
          </w:p>
        </w:tc>
      </w:tr>
      <w:tr w:rsidR="00785242" w:rsidRPr="00951F8E" w14:paraId="2F570EE1" w14:textId="77777777" w:rsidTr="003A7B36">
        <w:trPr>
          <w:trHeight w:val="1467"/>
        </w:trPr>
        <w:tc>
          <w:tcPr>
            <w:tcW w:w="1193" w:type="pct"/>
            <w:vMerge/>
          </w:tcPr>
          <w:p w14:paraId="38EC403C" w14:textId="77777777" w:rsidR="00785242" w:rsidRPr="00951F8E" w:rsidRDefault="00785242" w:rsidP="00793B3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pct"/>
          </w:tcPr>
          <w:p w14:paraId="5A690B59" w14:textId="77777777" w:rsidR="003A7B36" w:rsidRPr="00951F8E" w:rsidRDefault="00785242" w:rsidP="003A7B3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51F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Подведение итогов образовательной деятельности, рефлексия </w:t>
            </w:r>
          </w:p>
          <w:p w14:paraId="0AE52F1A" w14:textId="77777777" w:rsidR="003A7B36" w:rsidRPr="00951F8E" w:rsidRDefault="003A7B36" w:rsidP="003A7B3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Воспитатель: </w:t>
            </w:r>
            <w:r w:rsidRPr="00951F8E">
              <w:rPr>
                <w:rFonts w:ascii="Times New Roman" w:hAnsi="Times New Roman" w:cs="Times New Roman"/>
                <w:sz w:val="24"/>
                <w:szCs w:val="24"/>
              </w:rPr>
              <w:t>Ребята, вам понравилось наше занятие?</w:t>
            </w:r>
          </w:p>
          <w:p w14:paraId="154C9CCA" w14:textId="77777777" w:rsidR="003A7B36" w:rsidRPr="00951F8E" w:rsidRDefault="003A7B36" w:rsidP="003A7B3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8E">
              <w:rPr>
                <w:rFonts w:ascii="Times New Roman" w:hAnsi="Times New Roman" w:cs="Times New Roman"/>
                <w:sz w:val="24"/>
                <w:szCs w:val="24"/>
              </w:rPr>
              <w:t>О ком мы сегодня с вами говорили?</w:t>
            </w:r>
          </w:p>
          <w:p w14:paraId="3727A888" w14:textId="77777777" w:rsidR="003A7B36" w:rsidRPr="00951F8E" w:rsidRDefault="003A7B36" w:rsidP="003A7B3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951F8E">
              <w:rPr>
                <w:rFonts w:ascii="Times New Roman" w:hAnsi="Times New Roman" w:cs="Times New Roman"/>
                <w:sz w:val="24"/>
                <w:szCs w:val="24"/>
              </w:rPr>
              <w:t>Как одним словом</w:t>
            </w:r>
            <w:proofErr w:type="gramEnd"/>
            <w:r w:rsidRPr="00951F8E">
              <w:rPr>
                <w:rFonts w:ascii="Times New Roman" w:hAnsi="Times New Roman" w:cs="Times New Roman"/>
                <w:sz w:val="24"/>
                <w:szCs w:val="24"/>
              </w:rPr>
              <w:t xml:space="preserve"> назвать людей, с которыми мы вместе живём, кого мы любим?</w:t>
            </w:r>
          </w:p>
          <w:p w14:paraId="07793743" w14:textId="77777777" w:rsidR="003A7B36" w:rsidRPr="00951F8E" w:rsidRDefault="003A7B36" w:rsidP="00793B3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F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Воспитатель: </w:t>
            </w:r>
            <w:r w:rsidRPr="00951F8E">
              <w:rPr>
                <w:rFonts w:ascii="Times New Roman" w:hAnsi="Times New Roman"/>
                <w:sz w:val="24"/>
                <w:szCs w:val="24"/>
              </w:rPr>
              <w:t>Ира уходит к своей семье. Давайте скажем ей «До свидания»</w:t>
            </w:r>
          </w:p>
          <w:p w14:paraId="5049AE40" w14:textId="77777777" w:rsidR="00785242" w:rsidRPr="00951F8E" w:rsidRDefault="00785242" w:rsidP="003A7B36">
            <w:pPr>
              <w:pStyle w:val="a5"/>
              <w:spacing w:before="0" w:after="0" w:line="276" w:lineRule="auto"/>
              <w:jc w:val="both"/>
              <w:rPr>
                <w:color w:val="000000"/>
              </w:rPr>
            </w:pPr>
            <w:r w:rsidRPr="00951F8E">
              <w:rPr>
                <w:color w:val="000000"/>
              </w:rPr>
              <w:t>Спасибо вам.</w:t>
            </w:r>
          </w:p>
        </w:tc>
        <w:tc>
          <w:tcPr>
            <w:tcW w:w="1263" w:type="pct"/>
          </w:tcPr>
          <w:p w14:paraId="35AEADD5" w14:textId="77777777" w:rsidR="00785242" w:rsidRPr="00951F8E" w:rsidRDefault="00785242" w:rsidP="00793B35">
            <w:pPr>
              <w:pStyle w:val="a3"/>
              <w:spacing w:line="276" w:lineRule="auto"/>
              <w:jc w:val="both"/>
              <w:rPr>
                <w:color w:val="000000"/>
              </w:rPr>
            </w:pPr>
            <w:r w:rsidRPr="00951F8E">
              <w:rPr>
                <w:color w:val="000000"/>
              </w:rPr>
              <w:t>Делятся впечатлениями.</w:t>
            </w:r>
          </w:p>
          <w:p w14:paraId="094FA364" w14:textId="77777777" w:rsidR="003A7B36" w:rsidRPr="00951F8E" w:rsidRDefault="003A7B36" w:rsidP="00793B35">
            <w:pPr>
              <w:pStyle w:val="a3"/>
              <w:spacing w:line="276" w:lineRule="auto"/>
              <w:jc w:val="both"/>
            </w:pPr>
            <w:r w:rsidRPr="00951F8E">
              <w:t>Отвечают на вопросы, участвуют в беседе.</w:t>
            </w:r>
          </w:p>
          <w:p w14:paraId="4F3BF317" w14:textId="77777777" w:rsidR="003A7B36" w:rsidRPr="00951F8E" w:rsidRDefault="003A7B36" w:rsidP="003A7B36">
            <w:pPr>
              <w:rPr>
                <w:sz w:val="24"/>
                <w:szCs w:val="24"/>
              </w:rPr>
            </w:pPr>
          </w:p>
          <w:p w14:paraId="49E9A94C" w14:textId="77777777" w:rsidR="003A7B36" w:rsidRPr="00951F8E" w:rsidRDefault="003A7B36" w:rsidP="003A7B36">
            <w:pPr>
              <w:rPr>
                <w:sz w:val="24"/>
                <w:szCs w:val="24"/>
              </w:rPr>
            </w:pPr>
          </w:p>
          <w:p w14:paraId="2410B0B0" w14:textId="77777777" w:rsidR="00785242" w:rsidRPr="00951F8E" w:rsidRDefault="003A7B36" w:rsidP="003A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8E">
              <w:rPr>
                <w:rFonts w:ascii="Times New Roman" w:hAnsi="Times New Roman" w:cs="Times New Roman"/>
                <w:sz w:val="24"/>
                <w:szCs w:val="24"/>
              </w:rPr>
              <w:t>Прощаются с куклой Ирой</w:t>
            </w:r>
          </w:p>
        </w:tc>
      </w:tr>
    </w:tbl>
    <w:p w14:paraId="217F8457" w14:textId="77777777" w:rsidR="00992466" w:rsidRPr="00951F8E" w:rsidRDefault="00992466" w:rsidP="00951F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92466" w:rsidRPr="00951F8E" w:rsidSect="0050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76520"/>
    <w:multiLevelType w:val="hybridMultilevel"/>
    <w:tmpl w:val="2930A3B0"/>
    <w:lvl w:ilvl="0" w:tplc="D1740C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1A25C7"/>
    <w:multiLevelType w:val="hybridMultilevel"/>
    <w:tmpl w:val="1AF69580"/>
    <w:lvl w:ilvl="0" w:tplc="F5D20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D60D5"/>
    <w:multiLevelType w:val="hybridMultilevel"/>
    <w:tmpl w:val="9BFA2F52"/>
    <w:lvl w:ilvl="0" w:tplc="F5D20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766501">
    <w:abstractNumId w:val="2"/>
  </w:num>
  <w:num w:numId="2" w16cid:durableId="162551994">
    <w:abstractNumId w:val="0"/>
  </w:num>
  <w:num w:numId="3" w16cid:durableId="120247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62"/>
    <w:rsid w:val="001A05BE"/>
    <w:rsid w:val="001F6D2A"/>
    <w:rsid w:val="002B1C3B"/>
    <w:rsid w:val="003A7B36"/>
    <w:rsid w:val="005047D0"/>
    <w:rsid w:val="005C031C"/>
    <w:rsid w:val="00631F8C"/>
    <w:rsid w:val="006420C1"/>
    <w:rsid w:val="00773674"/>
    <w:rsid w:val="00785242"/>
    <w:rsid w:val="007A4CCC"/>
    <w:rsid w:val="00951F8E"/>
    <w:rsid w:val="00992466"/>
    <w:rsid w:val="00A653DD"/>
    <w:rsid w:val="00A80162"/>
    <w:rsid w:val="00B13104"/>
    <w:rsid w:val="00D26200"/>
    <w:rsid w:val="00D53546"/>
    <w:rsid w:val="00D63FE7"/>
    <w:rsid w:val="00DB66E6"/>
    <w:rsid w:val="00F8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8141"/>
  <w15:docId w15:val="{1A47CD88-2A37-4CB4-87AF-F01DD67B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A8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162"/>
    <w:rPr>
      <w:b/>
      <w:bCs/>
    </w:rPr>
  </w:style>
  <w:style w:type="paragraph" w:styleId="a5">
    <w:name w:val="Normal (Web)"/>
    <w:basedOn w:val="a"/>
    <w:uiPriority w:val="99"/>
    <w:unhideWhenUsed/>
    <w:rsid w:val="00A8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1C79"/>
    <w:pPr>
      <w:ind w:left="720"/>
      <w:contextualSpacing/>
    </w:pPr>
  </w:style>
  <w:style w:type="table" w:styleId="a7">
    <w:name w:val="Table Grid"/>
    <w:basedOn w:val="a1"/>
    <w:uiPriority w:val="59"/>
    <w:rsid w:val="007852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5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2</cp:revision>
  <cp:lastPrinted>2026-03-30T09:00:00Z</cp:lastPrinted>
  <dcterms:created xsi:type="dcterms:W3CDTF">2026-03-30T09:02:00Z</dcterms:created>
  <dcterms:modified xsi:type="dcterms:W3CDTF">2026-03-30T09:02:00Z</dcterms:modified>
</cp:coreProperties>
</file>