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36F5" w14:textId="7B482937" w:rsidR="007B14AE" w:rsidRPr="00E241E4" w:rsidRDefault="002468D5" w:rsidP="007B14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bCs/>
          <w:color w:val="000000"/>
        </w:rPr>
        <w:t>Сценарий с</w:t>
      </w:r>
      <w:r w:rsidR="007B14AE" w:rsidRPr="00E241E4">
        <w:rPr>
          <w:b/>
          <w:bCs/>
          <w:color w:val="000000"/>
        </w:rPr>
        <w:t>портивн</w:t>
      </w:r>
      <w:r>
        <w:rPr>
          <w:b/>
          <w:bCs/>
          <w:color w:val="000000"/>
        </w:rPr>
        <w:t xml:space="preserve">ого </w:t>
      </w:r>
      <w:r w:rsidR="007B14AE" w:rsidRPr="00E241E4">
        <w:rPr>
          <w:b/>
          <w:bCs/>
          <w:color w:val="000000"/>
        </w:rPr>
        <w:t>праздник</w:t>
      </w:r>
      <w:r>
        <w:rPr>
          <w:b/>
          <w:bCs/>
          <w:color w:val="000000"/>
        </w:rPr>
        <w:t xml:space="preserve">а </w:t>
      </w:r>
      <w:proofErr w:type="gramStart"/>
      <w:r w:rsidR="007B14AE" w:rsidRPr="00E241E4">
        <w:rPr>
          <w:b/>
          <w:bCs/>
          <w:color w:val="000000"/>
        </w:rPr>
        <w:t>в старшей группе</w:t>
      </w:r>
      <w:proofErr w:type="gramEnd"/>
      <w:r w:rsidR="007B14AE" w:rsidRPr="00E241E4">
        <w:rPr>
          <w:b/>
          <w:bCs/>
          <w:color w:val="000000"/>
        </w:rPr>
        <w:t xml:space="preserve"> посвященный Дню защитника Отечества </w:t>
      </w:r>
      <w:r w:rsidR="007B14AE" w:rsidRPr="00E241E4">
        <w:rPr>
          <w:b/>
          <w:bCs/>
          <w:color w:val="000000" w:themeColor="text1"/>
        </w:rPr>
        <w:t>«</w:t>
      </w:r>
      <w:r w:rsidR="007B14AE" w:rsidRPr="00E241E4">
        <w:rPr>
          <w:b/>
          <w:color w:val="000000" w:themeColor="text1"/>
        </w:rPr>
        <w:t>Школа молодого бойца.»</w:t>
      </w:r>
    </w:p>
    <w:p w14:paraId="19CB94FC" w14:textId="5127F35B" w:rsidR="00E241E4" w:rsidRPr="00E241E4" w:rsidRDefault="00E241E4" w:rsidP="00E241E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E241E4">
        <w:rPr>
          <w:b/>
          <w:color w:val="000000" w:themeColor="text1"/>
        </w:rPr>
        <w:t>Воспитатели Веденяпина Н.В., Каримова Г.А.</w:t>
      </w:r>
    </w:p>
    <w:p w14:paraId="3771483F" w14:textId="77777777" w:rsidR="007B14AE" w:rsidRPr="00E241E4" w:rsidRDefault="007B14AE" w:rsidP="007B14A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0FED5A4D" w14:textId="77777777" w:rsidR="00E83484" w:rsidRPr="00E241E4" w:rsidRDefault="00E83484" w:rsidP="007B1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241E4">
        <w:rPr>
          <w:b/>
          <w:bCs/>
          <w:color w:val="000000"/>
        </w:rPr>
        <w:t>Цель</w:t>
      </w:r>
      <w:proofErr w:type="gramStart"/>
      <w:r w:rsidRPr="00E241E4">
        <w:rPr>
          <w:b/>
          <w:bCs/>
          <w:color w:val="000000"/>
        </w:rPr>
        <w:t>:</w:t>
      </w:r>
      <w:r w:rsidRPr="00E241E4">
        <w:rPr>
          <w:b/>
          <w:bCs/>
          <w:color w:val="000000"/>
          <w:shd w:val="clear" w:color="auto" w:fill="FFFFFF"/>
        </w:rPr>
        <w:t xml:space="preserve"> :</w:t>
      </w:r>
      <w:proofErr w:type="gramEnd"/>
      <w:r w:rsidRPr="00E241E4">
        <w:rPr>
          <w:color w:val="000000"/>
          <w:shd w:val="clear" w:color="auto" w:fill="FFFFFF"/>
        </w:rPr>
        <w:t> Расширять представления детей о празднике, посвящённом Дню</w:t>
      </w:r>
    </w:p>
    <w:p w14:paraId="1FAE0568" w14:textId="77777777" w:rsidR="00E83484" w:rsidRPr="00E241E4" w:rsidRDefault="00E83484" w:rsidP="007B14AE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Защитника Отечества;</w:t>
      </w:r>
      <w:r w:rsidRPr="00E24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оптимизировать двигательную активность детей.</w:t>
      </w:r>
    </w:p>
    <w:p w14:paraId="6CF4004D" w14:textId="77777777" w:rsidR="00E241E4" w:rsidRDefault="00E83484" w:rsidP="00E241E4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24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3B91A722" w14:textId="076FF418" w:rsidR="00E83484" w:rsidRPr="00E241E4" w:rsidRDefault="00E83484" w:rsidP="00E241E4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1E4">
        <w:rPr>
          <w:rFonts w:ascii="Times New Roman" w:hAnsi="Times New Roman"/>
          <w:color w:val="111111"/>
          <w:sz w:val="24"/>
          <w:szCs w:val="24"/>
        </w:rPr>
        <w:t>-обобщать и конкретизировать знания детей о Российской Армии;</w:t>
      </w:r>
    </w:p>
    <w:p w14:paraId="5DC58C68" w14:textId="67BC8407" w:rsidR="00E83484" w:rsidRPr="00E241E4" w:rsidRDefault="00E83484" w:rsidP="007B14AE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-воспитывать патриотические чувства.</w:t>
      </w:r>
    </w:p>
    <w:p w14:paraId="7EA84F70" w14:textId="77777777" w:rsidR="00E83484" w:rsidRPr="00E241E4" w:rsidRDefault="00E83484" w:rsidP="007B1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241E4">
        <w:rPr>
          <w:color w:val="000000"/>
          <w:shd w:val="clear" w:color="auto" w:fill="FFFFFF"/>
        </w:rPr>
        <w:t>-развивать физические качества: силу, ловкость,</w:t>
      </w:r>
    </w:p>
    <w:p w14:paraId="19FC7DD7" w14:textId="77777777" w:rsidR="00E83484" w:rsidRPr="00E241E4" w:rsidRDefault="00E83484" w:rsidP="007B14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241E4">
        <w:rPr>
          <w:color w:val="000000"/>
          <w:shd w:val="clear" w:color="auto" w:fill="FFFFFF"/>
        </w:rPr>
        <w:t>быстроту реакции, творческие способности.</w:t>
      </w:r>
    </w:p>
    <w:p w14:paraId="06746837" w14:textId="77777777" w:rsidR="00E83484" w:rsidRPr="00E241E4" w:rsidRDefault="00E83484" w:rsidP="007B14AE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-создавать праздничное настроение.</w:t>
      </w:r>
    </w:p>
    <w:p w14:paraId="07BACFBF" w14:textId="77777777" w:rsidR="00E241E4" w:rsidRDefault="00E83484" w:rsidP="00E241E4">
      <w:pPr>
        <w:pStyle w:val="a3"/>
        <w:shd w:val="clear" w:color="auto" w:fill="FFFFFF"/>
        <w:tabs>
          <w:tab w:val="left" w:pos="6832"/>
        </w:tabs>
        <w:spacing w:before="0" w:beforeAutospacing="0" w:after="0" w:afterAutospacing="0"/>
        <w:textAlignment w:val="baseline"/>
        <w:rPr>
          <w:i/>
        </w:rPr>
      </w:pPr>
      <w:proofErr w:type="gramStart"/>
      <w:r w:rsidRPr="00E241E4">
        <w:rPr>
          <w:b/>
          <w:bCs/>
          <w:color w:val="000000"/>
          <w:shd w:val="clear" w:color="auto" w:fill="FFFFFF"/>
        </w:rPr>
        <w:t>Оборудование:</w:t>
      </w:r>
      <w:r w:rsidRPr="00E241E4">
        <w:rPr>
          <w:color w:val="000000"/>
          <w:shd w:val="clear" w:color="auto" w:fill="FFFFFF"/>
        </w:rPr>
        <w:t> </w:t>
      </w:r>
      <w:r w:rsidR="002E3592" w:rsidRPr="00E241E4">
        <w:rPr>
          <w:color w:val="000000"/>
          <w:shd w:val="clear" w:color="auto" w:fill="FFFFFF"/>
        </w:rPr>
        <w:t xml:space="preserve"> 2</w:t>
      </w:r>
      <w:proofErr w:type="gramEnd"/>
      <w:r w:rsidR="002E3592" w:rsidRPr="00E241E4">
        <w:rPr>
          <w:color w:val="000000"/>
          <w:shd w:val="clear" w:color="auto" w:fill="FFFFFF"/>
        </w:rPr>
        <w:t xml:space="preserve"> </w:t>
      </w:r>
      <w:r w:rsidR="002E3592" w:rsidRPr="00E241E4">
        <w:rPr>
          <w:color w:val="111111"/>
        </w:rPr>
        <w:t>пилотки,</w:t>
      </w:r>
      <w:r w:rsidR="00C3393B" w:rsidRPr="00E241E4">
        <w:rPr>
          <w:color w:val="111111"/>
        </w:rPr>
        <w:t xml:space="preserve"> маленькие мячи, 2 корзины, 2 обруча, флажки (синий, зеленый, желтый, красный), кегли,</w:t>
      </w:r>
      <w:r w:rsidR="007C165A" w:rsidRPr="00E241E4">
        <w:rPr>
          <w:color w:val="111111"/>
          <w:shd w:val="clear" w:color="auto" w:fill="FFFFFF"/>
        </w:rPr>
        <w:t xml:space="preserve"> </w:t>
      </w:r>
      <w:proofErr w:type="spellStart"/>
      <w:r w:rsidR="007C165A" w:rsidRPr="00E241E4">
        <w:rPr>
          <w:color w:val="111111"/>
          <w:shd w:val="clear" w:color="auto" w:fill="FFFFFF"/>
        </w:rPr>
        <w:t>колечки,дуга</w:t>
      </w:r>
      <w:proofErr w:type="spellEnd"/>
      <w:r w:rsidR="007C165A" w:rsidRPr="00E241E4">
        <w:rPr>
          <w:color w:val="111111"/>
          <w:shd w:val="clear" w:color="auto" w:fill="FFFFFF"/>
        </w:rPr>
        <w:t>,</w:t>
      </w:r>
      <w:r w:rsidR="00E81232" w:rsidRPr="00E241E4">
        <w:rPr>
          <w:color w:val="111111"/>
          <w:shd w:val="clear" w:color="auto" w:fill="FFFFFF"/>
        </w:rPr>
        <w:t xml:space="preserve"> мешочки</w:t>
      </w:r>
      <w:r w:rsidR="007C165A" w:rsidRPr="00E241E4">
        <w:rPr>
          <w:color w:val="111111"/>
          <w:shd w:val="clear" w:color="auto" w:fill="FFFFFF"/>
        </w:rPr>
        <w:t xml:space="preserve"> </w:t>
      </w:r>
      <w:r w:rsidR="00E81232" w:rsidRPr="00E241E4">
        <w:rPr>
          <w:color w:val="111111"/>
          <w:shd w:val="clear" w:color="auto" w:fill="FFFFFF"/>
        </w:rPr>
        <w:t>с песком ,</w:t>
      </w:r>
      <w:proofErr w:type="spellStart"/>
      <w:r w:rsidR="007C165A" w:rsidRPr="00E241E4">
        <w:t>муз.зарядка</w:t>
      </w:r>
      <w:proofErr w:type="spellEnd"/>
      <w:r w:rsidR="007C165A" w:rsidRPr="00E241E4">
        <w:rPr>
          <w:i/>
        </w:rPr>
        <w:t xml:space="preserve">, </w:t>
      </w:r>
      <w:r w:rsidR="007C165A" w:rsidRPr="00E241E4">
        <w:rPr>
          <w:color w:val="111111"/>
          <w:shd w:val="clear" w:color="auto" w:fill="FFFFFF"/>
        </w:rPr>
        <w:t>награды</w:t>
      </w:r>
      <w:r w:rsidR="00E81232" w:rsidRPr="00E241E4">
        <w:rPr>
          <w:color w:val="111111"/>
          <w:shd w:val="clear" w:color="auto" w:fill="FFFFFF"/>
        </w:rPr>
        <w:t>, подарки для мальчиков.</w:t>
      </w:r>
    </w:p>
    <w:p w14:paraId="29D85638" w14:textId="20E8380B" w:rsidR="00E83484" w:rsidRPr="00E241E4" w:rsidRDefault="00E83484" w:rsidP="00E241E4">
      <w:pPr>
        <w:pStyle w:val="a3"/>
        <w:shd w:val="clear" w:color="auto" w:fill="FFFFFF"/>
        <w:tabs>
          <w:tab w:val="left" w:pos="6832"/>
        </w:tabs>
        <w:spacing w:before="0" w:beforeAutospacing="0" w:after="0" w:afterAutospacing="0"/>
        <w:textAlignment w:val="baseline"/>
        <w:rPr>
          <w:i/>
        </w:rPr>
      </w:pPr>
      <w:r w:rsidRPr="00E241E4">
        <w:rPr>
          <w:b/>
          <w:bCs/>
          <w:i/>
          <w:iCs/>
          <w:color w:val="000000"/>
        </w:rPr>
        <w:t>Ход праздника:</w:t>
      </w:r>
    </w:p>
    <w:p w14:paraId="6B705FA2" w14:textId="77777777" w:rsidR="00E83484" w:rsidRPr="00E241E4" w:rsidRDefault="007B14AE" w:rsidP="00E241E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E241E4">
        <w:rPr>
          <w:i/>
          <w:color w:val="000000"/>
        </w:rPr>
        <w:t>Дети входят в зал под марш.</w:t>
      </w:r>
    </w:p>
    <w:p w14:paraId="5111BA05" w14:textId="77777777" w:rsidR="00E83484" w:rsidRPr="00E241E4" w:rsidRDefault="00E83484" w:rsidP="00E241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11111"/>
        </w:rPr>
      </w:pPr>
      <w:r w:rsidRPr="00E241E4">
        <w:rPr>
          <w:b/>
          <w:color w:val="111111"/>
        </w:rPr>
        <w:t>Ведущий</w:t>
      </w:r>
      <w:proofErr w:type="gramStart"/>
      <w:r w:rsidRPr="00E241E4">
        <w:rPr>
          <w:color w:val="111111"/>
        </w:rPr>
        <w:t>:</w:t>
      </w:r>
      <w:r w:rsidRPr="00E241E4">
        <w:rPr>
          <w:b/>
          <w:color w:val="333333"/>
        </w:rPr>
        <w:t xml:space="preserve"> </w:t>
      </w:r>
      <w:r w:rsidRPr="00E241E4">
        <w:rPr>
          <w:rStyle w:val="apple-converted-space"/>
          <w:b/>
          <w:color w:val="333333"/>
        </w:rPr>
        <w:t>:</w:t>
      </w:r>
      <w:proofErr w:type="gramEnd"/>
      <w:r w:rsidRPr="00E241E4">
        <w:rPr>
          <w:rStyle w:val="apple-converted-space"/>
          <w:color w:val="333333"/>
        </w:rPr>
        <w:t xml:space="preserve"> </w:t>
      </w:r>
      <w:r w:rsidRPr="00E241E4">
        <w:rPr>
          <w:color w:val="111111"/>
        </w:rPr>
        <w:t>Сегодня наш </w:t>
      </w:r>
      <w:r w:rsidRPr="00E241E4">
        <w:rPr>
          <w:bCs/>
          <w:color w:val="111111"/>
        </w:rPr>
        <w:t xml:space="preserve">праздник посвящен 23 февраля </w:t>
      </w:r>
      <w:r w:rsidRPr="00E241E4">
        <w:rPr>
          <w:color w:val="333333"/>
        </w:rPr>
        <w:t xml:space="preserve">-День Защитника Отечества. Этот праздник всех военных - от рядового до маршала. Они защищают нашу Родину, несут службу днём и ночью. Нам всем надо стараться также быть смелыми, сильными, и </w:t>
      </w:r>
      <w:proofErr w:type="gramStart"/>
      <w:r w:rsidRPr="00E241E4">
        <w:rPr>
          <w:color w:val="333333"/>
        </w:rPr>
        <w:t>умелыми, для того, чтобы</w:t>
      </w:r>
      <w:proofErr w:type="gramEnd"/>
      <w:r w:rsidRPr="00E241E4">
        <w:rPr>
          <w:color w:val="333333"/>
        </w:rPr>
        <w:t xml:space="preserve"> постоять за себя, за своё Отечество. А самое главное надо крепко любить свою Родину.                                                                                                                        </w:t>
      </w:r>
      <w:r w:rsidRPr="00E241E4">
        <w:rPr>
          <w:color w:val="111111"/>
        </w:rPr>
        <w:t xml:space="preserve">По хорошей традиции в этот день поздравляют всех военных, и вообще всех мужчин и мальчиков – бывших и будущих солдат – защитников Родины. Пройдет немного времени, наши мальчишки подрастут и займут место тех, кто стоит на стаже нашей Родины. И </w:t>
      </w:r>
      <w:proofErr w:type="gramStart"/>
      <w:r w:rsidRPr="00E241E4">
        <w:rPr>
          <w:color w:val="111111"/>
        </w:rPr>
        <w:t>сегодня  мы</w:t>
      </w:r>
      <w:proofErr w:type="gramEnd"/>
      <w:r w:rsidRPr="00E241E4">
        <w:rPr>
          <w:color w:val="111111"/>
        </w:rPr>
        <w:t xml:space="preserve"> с вами проверим какие  же наши мальчики </w:t>
      </w:r>
      <w:r w:rsidRPr="00E241E4">
        <w:rPr>
          <w:color w:val="333333"/>
        </w:rPr>
        <w:t xml:space="preserve">смелые, сильные и  </w:t>
      </w:r>
      <w:proofErr w:type="spellStart"/>
      <w:r w:rsidRPr="00E241E4">
        <w:rPr>
          <w:color w:val="333333"/>
        </w:rPr>
        <w:t>и</w:t>
      </w:r>
      <w:proofErr w:type="spellEnd"/>
      <w:r w:rsidRPr="00E241E4">
        <w:rPr>
          <w:color w:val="333333"/>
        </w:rPr>
        <w:t xml:space="preserve"> умелые.                                                                    </w:t>
      </w:r>
      <w:r w:rsidR="00D306A2" w:rsidRPr="00E241E4">
        <w:rPr>
          <w:color w:val="333333"/>
        </w:rPr>
        <w:t xml:space="preserve">  </w:t>
      </w:r>
      <w:r w:rsidRPr="00E241E4">
        <w:rPr>
          <w:color w:val="111111"/>
        </w:rPr>
        <w:t xml:space="preserve">И сегодня этот праздник мы проведем как игру. В нашей игре будут участвовать две команды </w:t>
      </w:r>
      <w:proofErr w:type="gramStart"/>
      <w:r w:rsidRPr="00E241E4">
        <w:rPr>
          <w:color w:val="111111"/>
        </w:rPr>
        <w:t>мальчиков .</w:t>
      </w:r>
      <w:proofErr w:type="gramEnd"/>
      <w:r w:rsidR="00D306A2" w:rsidRPr="00E241E4">
        <w:rPr>
          <w:color w:val="111111"/>
        </w:rPr>
        <w:t xml:space="preserve"> (делимся с помощью </w:t>
      </w:r>
      <w:proofErr w:type="gramStart"/>
      <w:r w:rsidR="00D306A2" w:rsidRPr="00E241E4">
        <w:rPr>
          <w:color w:val="111111"/>
        </w:rPr>
        <w:t xml:space="preserve">жребия)   </w:t>
      </w:r>
      <w:proofErr w:type="gramEnd"/>
      <w:r w:rsidR="00D306A2" w:rsidRPr="00E241E4">
        <w:rPr>
          <w:color w:val="111111"/>
        </w:rPr>
        <w:t xml:space="preserve">                          </w:t>
      </w:r>
      <w:r w:rsidRPr="00E241E4">
        <w:rPr>
          <w:color w:val="111111"/>
        </w:rPr>
        <w:t>А девочки будут болельщиками.</w:t>
      </w:r>
    </w:p>
    <w:p w14:paraId="301A2882" w14:textId="77777777" w:rsidR="00E83484" w:rsidRPr="00E241E4" w:rsidRDefault="00E83484" w:rsidP="007B14A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241E4">
        <w:rPr>
          <w:color w:val="111111"/>
        </w:rPr>
        <w:t>-</w:t>
      </w:r>
      <w:r w:rsidR="00D306A2" w:rsidRPr="00E241E4">
        <w:rPr>
          <w:color w:val="111111"/>
        </w:rPr>
        <w:t xml:space="preserve"> Мальчики, г</w:t>
      </w:r>
      <w:r w:rsidRPr="00E241E4">
        <w:rPr>
          <w:color w:val="111111"/>
        </w:rPr>
        <w:t>отовы соревноваться?</w:t>
      </w:r>
    </w:p>
    <w:p w14:paraId="7690E322" w14:textId="77777777" w:rsidR="00D306A2" w:rsidRPr="00E241E4" w:rsidRDefault="00D306A2" w:rsidP="007B14AE">
      <w:pPr>
        <w:pStyle w:val="a3"/>
        <w:shd w:val="clear" w:color="auto" w:fill="FFFFFF"/>
        <w:tabs>
          <w:tab w:val="left" w:pos="6832"/>
        </w:tabs>
        <w:spacing w:before="0" w:beforeAutospacing="0" w:after="300" w:afterAutospacing="0"/>
        <w:textAlignment w:val="baseline"/>
      </w:pPr>
      <w:r w:rsidRPr="00E241E4">
        <w:t>-Сегодня я мальчиков приглашаю в "Школу молодого бойца!”                                                                        -С чего начинается утро каждого солдата?</w:t>
      </w:r>
    </w:p>
    <w:p w14:paraId="2F667C60" w14:textId="77777777" w:rsidR="00D306A2" w:rsidRPr="00E241E4" w:rsidRDefault="00D306A2" w:rsidP="007B14AE">
      <w:pPr>
        <w:pStyle w:val="a3"/>
        <w:shd w:val="clear" w:color="auto" w:fill="FFFFFF"/>
        <w:tabs>
          <w:tab w:val="left" w:pos="6832"/>
        </w:tabs>
        <w:spacing w:before="0" w:beforeAutospacing="0" w:after="300" w:afterAutospacing="0"/>
        <w:jc w:val="center"/>
        <w:textAlignment w:val="baseline"/>
        <w:rPr>
          <w:i/>
        </w:rPr>
      </w:pPr>
      <w:proofErr w:type="spellStart"/>
      <w:r w:rsidRPr="00E241E4">
        <w:rPr>
          <w:i/>
        </w:rPr>
        <w:t>Муз.зарядка</w:t>
      </w:r>
      <w:proofErr w:type="spellEnd"/>
    </w:p>
    <w:p w14:paraId="09BE2D72" w14:textId="77777777" w:rsidR="00E83484" w:rsidRPr="00E241E4" w:rsidRDefault="00D306A2" w:rsidP="007B14AE">
      <w:pPr>
        <w:pStyle w:val="a3"/>
        <w:shd w:val="clear" w:color="auto" w:fill="FFFFFF"/>
        <w:tabs>
          <w:tab w:val="left" w:pos="6832"/>
        </w:tabs>
        <w:spacing w:before="0" w:beforeAutospacing="0" w:after="300" w:afterAutospacing="0"/>
        <w:textAlignment w:val="baseline"/>
      </w:pPr>
      <w:r w:rsidRPr="00E241E4">
        <w:rPr>
          <w:color w:val="111111"/>
        </w:rPr>
        <w:t>-</w:t>
      </w:r>
      <w:r w:rsidR="00E83484" w:rsidRPr="00E241E4">
        <w:rPr>
          <w:color w:val="111111"/>
        </w:rPr>
        <w:t xml:space="preserve">Чтобы нести службу с честью, нужно готовиться к этому с детства. Представьте себе, что вы служите в армии и в вашей части объявили ученья! </w:t>
      </w:r>
    </w:p>
    <w:p w14:paraId="5FE2153A" w14:textId="77777777" w:rsidR="00E83484" w:rsidRPr="00E241E4" w:rsidRDefault="00E83484" w:rsidP="007B14A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241E4">
        <w:rPr>
          <w:b/>
          <w:color w:val="111111"/>
        </w:rPr>
        <w:t>1-я эстафета "Боевая тревога” </w:t>
      </w:r>
      <w:r w:rsidRPr="00E241E4">
        <w:rPr>
          <w:b/>
          <w:i/>
          <w:iCs/>
          <w:color w:val="111111"/>
          <w:bdr w:val="none" w:sz="0" w:space="0" w:color="auto" w:frame="1"/>
        </w:rPr>
        <w:t>(бег в пилотках на голове)</w:t>
      </w:r>
      <w:r w:rsidRPr="00E241E4">
        <w:rPr>
          <w:b/>
          <w:color w:val="111111"/>
        </w:rPr>
        <w:t>.</w:t>
      </w:r>
    </w:p>
    <w:p w14:paraId="7F552F5A" w14:textId="77777777" w:rsidR="001A0574" w:rsidRPr="00E241E4" w:rsidRDefault="00E83484" w:rsidP="007B14AE">
      <w:pPr>
        <w:pStyle w:val="a3"/>
        <w:shd w:val="clear" w:color="auto" w:fill="FFFFFF"/>
        <w:tabs>
          <w:tab w:val="left" w:pos="6832"/>
        </w:tabs>
        <w:spacing w:before="0" w:beforeAutospacing="0" w:after="300" w:afterAutospacing="0"/>
        <w:textAlignment w:val="baseline"/>
        <w:rPr>
          <w:color w:val="111111"/>
        </w:rPr>
      </w:pPr>
      <w:r w:rsidRPr="00E241E4">
        <w:rPr>
          <w:color w:val="111111"/>
        </w:rPr>
        <w:t>Первый ребенок надевает пилотку, бежит до ориентира и возвращается назад, передаёт след пилотку. Следующий ребенок выполняет то же самое и т. д.</w:t>
      </w:r>
      <w:r w:rsidR="00D306A2" w:rsidRPr="00E241E4">
        <w:rPr>
          <w:color w:val="111111"/>
        </w:rPr>
        <w:t xml:space="preserve"> Ваша задача как можно быстрее надеть пилотку на голову.</w:t>
      </w:r>
    </w:p>
    <w:p w14:paraId="0206955F" w14:textId="77777777" w:rsidR="001A0574" w:rsidRPr="00E241E4" w:rsidRDefault="002E3592" w:rsidP="007B14A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E241E4">
        <w:rPr>
          <w:b/>
          <w:color w:val="111111"/>
        </w:rPr>
        <w:t xml:space="preserve">2-я эстафета </w:t>
      </w:r>
      <w:r w:rsidR="001A0574" w:rsidRPr="00E241E4">
        <w:rPr>
          <w:b/>
          <w:color w:val="111111"/>
        </w:rPr>
        <w:t>"Снайперы”.</w:t>
      </w:r>
    </w:p>
    <w:p w14:paraId="519D12C9" w14:textId="77777777" w:rsidR="00D306A2" w:rsidRPr="00E241E4" w:rsidRDefault="001A0574" w:rsidP="007B14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241E4">
        <w:rPr>
          <w:color w:val="111111"/>
        </w:rPr>
        <w:t>Нужно проползти через тоннель, взять мяч и забросить в</w:t>
      </w:r>
      <w:r w:rsidR="00C3393B" w:rsidRPr="00E241E4">
        <w:rPr>
          <w:color w:val="111111"/>
        </w:rPr>
        <w:t xml:space="preserve"> </w:t>
      </w:r>
      <w:proofErr w:type="gramStart"/>
      <w:r w:rsidR="00C3393B" w:rsidRPr="00E241E4">
        <w:rPr>
          <w:color w:val="111111"/>
        </w:rPr>
        <w:t xml:space="preserve">корзину </w:t>
      </w:r>
      <w:r w:rsidRPr="00E241E4">
        <w:rPr>
          <w:color w:val="111111"/>
        </w:rPr>
        <w:t>,</w:t>
      </w:r>
      <w:proofErr w:type="gramEnd"/>
      <w:r w:rsidRPr="00E241E4">
        <w:rPr>
          <w:color w:val="111111"/>
        </w:rPr>
        <w:t xml:space="preserve"> которое стоит на расстоянии 1,5–2 м. От тоннеля ребенок возвращается к команде.</w:t>
      </w:r>
    </w:p>
    <w:p w14:paraId="11E6887C" w14:textId="77777777" w:rsidR="002E3592" w:rsidRPr="00E241E4" w:rsidRDefault="002E3592" w:rsidP="007B14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E241E4">
        <w:rPr>
          <w:rFonts w:ascii="Times New Roman" w:hAnsi="Times New Roman"/>
          <w:b/>
          <w:color w:val="111111"/>
          <w:sz w:val="24"/>
          <w:szCs w:val="24"/>
        </w:rPr>
        <w:t xml:space="preserve">3-я эстафета </w:t>
      </w:r>
      <w:r w:rsidRPr="00E241E4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«Переправа»</w:t>
      </w:r>
    </w:p>
    <w:p w14:paraId="540EB0E5" w14:textId="77777777" w:rsidR="002E3592" w:rsidRPr="00E241E4" w:rsidRDefault="002E3592" w:rsidP="007B14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E241E4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Дети делятся на 2 команды. Перед командами на противоположной стороне возле ориентира лежит обруч </w:t>
      </w:r>
      <w:r w:rsidRPr="00E241E4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«паром»</w:t>
      </w:r>
      <w:r w:rsidRPr="00E241E4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Первый участник бежит к ориентиру, надевает обруч, возвращается за следующим участником, который пролазит в обруч, и они возвращаются снова к ориентиру. Первый участник остается возле ориентира, а второй возвращается за следующим участником. Эстафета заканчивается, когда все участники переправятся на другую сторону зала, станут за ориентиром.</w:t>
      </w:r>
    </w:p>
    <w:p w14:paraId="52A535B4" w14:textId="77777777" w:rsidR="002E3592" w:rsidRPr="00E241E4" w:rsidRDefault="002E3592" w:rsidP="007B14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u w:val="single"/>
        </w:rPr>
      </w:pPr>
      <w:r w:rsidRPr="00E241E4">
        <w:rPr>
          <w:color w:val="111111"/>
          <w:u w:val="single"/>
        </w:rPr>
        <w:t>Игра со зрителями: и</w:t>
      </w:r>
      <w:r w:rsidRPr="00E241E4">
        <w:rPr>
          <w:color w:val="111111"/>
          <w:u w:val="single"/>
          <w:bdr w:val="none" w:sz="0" w:space="0" w:color="auto" w:frame="1"/>
        </w:rPr>
        <w:t>гра с флажками</w:t>
      </w:r>
      <w:r w:rsidRPr="00E241E4">
        <w:rPr>
          <w:color w:val="111111"/>
        </w:rPr>
        <w:t>:</w:t>
      </w:r>
    </w:p>
    <w:p w14:paraId="270A258A" w14:textId="77777777" w:rsidR="002E3592" w:rsidRPr="00E241E4" w:rsidRDefault="002E3592" w:rsidP="007B14AE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E241E4">
        <w:rPr>
          <w:color w:val="111111"/>
        </w:rPr>
        <w:t>Синий – хлопать, зеленый – топать,</w:t>
      </w:r>
    </w:p>
    <w:p w14:paraId="4B4EEF3B" w14:textId="77777777" w:rsidR="002E3592" w:rsidRPr="00E241E4" w:rsidRDefault="002E3592" w:rsidP="007B14AE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E241E4">
        <w:rPr>
          <w:color w:val="111111"/>
        </w:rPr>
        <w:t>Желтый – молчать, красный – "Ура!” кричать.</w:t>
      </w:r>
    </w:p>
    <w:p w14:paraId="2E3C8AF1" w14:textId="77777777" w:rsidR="00D306A2" w:rsidRPr="00E241E4" w:rsidRDefault="002E3592" w:rsidP="007B14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E241E4">
        <w:rPr>
          <w:rFonts w:ascii="Times New Roman" w:hAnsi="Times New Roman"/>
          <w:b/>
          <w:color w:val="111111"/>
          <w:sz w:val="24"/>
          <w:szCs w:val="24"/>
        </w:rPr>
        <w:t xml:space="preserve">4-я эстафета </w:t>
      </w:r>
      <w:r w:rsidR="00D306A2" w:rsidRPr="00E241E4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«Цепочка»</w:t>
      </w:r>
    </w:p>
    <w:p w14:paraId="63AB1797" w14:textId="77777777" w:rsidR="001A0574" w:rsidRPr="00E241E4" w:rsidRDefault="00D306A2" w:rsidP="007B14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E241E4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Перед капитаном стоит корзина с мячиками. По сигналу капитан поднимает руки вверх и передаёт по одному мячику, команда по цепочке передаёт их. Последний участник складывает мячики в корзину, которая стоит рядом с ним. Побеждает та команда, которая быстрее передаст мячики.</w:t>
      </w:r>
    </w:p>
    <w:p w14:paraId="35B4E61B" w14:textId="77777777" w:rsidR="00E81232" w:rsidRPr="00E241E4" w:rsidRDefault="002E3592" w:rsidP="007B14AE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E241E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5-я </w:t>
      </w:r>
      <w:proofErr w:type="gramStart"/>
      <w:r w:rsidRPr="00E241E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э</w:t>
      </w:r>
      <w:r w:rsidR="001A0574" w:rsidRPr="00E241E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стафета</w:t>
      </w:r>
      <w:r w:rsidR="001A0574" w:rsidRPr="00E241E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  </w:t>
      </w:r>
      <w:r w:rsidR="00E81232" w:rsidRPr="00E241E4">
        <w:rPr>
          <w:rStyle w:val="a4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proofErr w:type="gramEnd"/>
      <w:r w:rsidR="00E81232" w:rsidRPr="00E241E4">
        <w:rPr>
          <w:rStyle w:val="a4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Донеси – не урони».</w:t>
      </w:r>
      <w:r w:rsidR="00E81232" w:rsidRPr="00E241E4">
        <w:rPr>
          <w:rFonts w:ascii="Times New Roman" w:hAnsi="Times New Roman"/>
          <w:color w:val="000000"/>
          <w:sz w:val="24"/>
          <w:szCs w:val="24"/>
        </w:rPr>
        <w:br/>
      </w:r>
      <w:r w:rsidR="00E81232" w:rsidRPr="00E241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каждой команды по очереди несут на голове мешочек с песком до ориентира и возвращаются назад бегом. У линии старта передают эстафету следующему касанием руки.</w:t>
      </w:r>
    </w:p>
    <w:p w14:paraId="77EC6303" w14:textId="77777777" w:rsidR="002E3592" w:rsidRPr="00E241E4" w:rsidRDefault="002E3592" w:rsidP="007B14AE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41E4">
        <w:rPr>
          <w:rFonts w:ascii="Times New Roman" w:hAnsi="Times New Roman"/>
          <w:b/>
          <w:color w:val="111111"/>
          <w:sz w:val="24"/>
          <w:szCs w:val="24"/>
        </w:rPr>
        <w:t xml:space="preserve">6-я эстафета </w:t>
      </w:r>
      <w:proofErr w:type="spellStart"/>
      <w:proofErr w:type="gramStart"/>
      <w:r w:rsidRPr="00E24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эстафета</w:t>
      </w:r>
      <w:proofErr w:type="spellEnd"/>
      <w:r w:rsidRPr="00E24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"</w:t>
      </w:r>
      <w:proofErr w:type="gramEnd"/>
      <w:r w:rsidRPr="00E241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Преодолей препятствие"</w:t>
      </w:r>
    </w:p>
    <w:p w14:paraId="429F55B0" w14:textId="77777777" w:rsidR="00E81232" w:rsidRPr="00E241E4" w:rsidRDefault="00E81232" w:rsidP="007B14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  <w:r w:rsidRPr="00E241E4">
        <w:rPr>
          <w:color w:val="000000"/>
          <w:shd w:val="clear" w:color="auto" w:fill="FFFFFF"/>
        </w:rPr>
        <w:t>У каждого ребенка в руке</w:t>
      </w:r>
      <w:r w:rsidRPr="00E241E4">
        <w:rPr>
          <w:color w:val="FF0000"/>
        </w:rPr>
        <w:t xml:space="preserve"> </w:t>
      </w:r>
      <w:proofErr w:type="gramStart"/>
      <w:r w:rsidRPr="00E241E4">
        <w:rPr>
          <w:color w:val="000000" w:themeColor="text1"/>
        </w:rPr>
        <w:t>кегли .</w:t>
      </w:r>
      <w:proofErr w:type="gramEnd"/>
      <w:r w:rsidRPr="00E241E4">
        <w:rPr>
          <w:color w:val="000000"/>
          <w:shd w:val="clear" w:color="auto" w:fill="FFFFFF"/>
        </w:rPr>
        <w:t xml:space="preserve"> </w:t>
      </w:r>
      <w:r w:rsidR="002E3592" w:rsidRPr="00E241E4">
        <w:rPr>
          <w:color w:val="000000"/>
        </w:rPr>
        <w:t xml:space="preserve">Каждый участник должен </w:t>
      </w:r>
      <w:proofErr w:type="gramStart"/>
      <w:r w:rsidR="002E3592" w:rsidRPr="00E241E4">
        <w:rPr>
          <w:color w:val="000000"/>
        </w:rPr>
        <w:t>пере</w:t>
      </w:r>
      <w:r w:rsidR="007C165A" w:rsidRPr="00E241E4">
        <w:rPr>
          <w:color w:val="000000"/>
        </w:rPr>
        <w:t xml:space="preserve">шагнуть </w:t>
      </w:r>
      <w:r w:rsidR="002E3592" w:rsidRPr="00E241E4">
        <w:rPr>
          <w:color w:val="000000"/>
        </w:rPr>
        <w:t xml:space="preserve"> через</w:t>
      </w:r>
      <w:proofErr w:type="gramEnd"/>
      <w:r w:rsidR="002E3592" w:rsidRPr="00E241E4">
        <w:rPr>
          <w:color w:val="000000"/>
        </w:rPr>
        <w:t xml:space="preserve"> барьер, пролезть под дугу,</w:t>
      </w:r>
      <w:r w:rsidR="007C165A" w:rsidRPr="00E241E4">
        <w:rPr>
          <w:color w:val="000000"/>
        </w:rPr>
        <w:t xml:space="preserve"> пройти  через </w:t>
      </w:r>
      <w:r w:rsidR="007C165A" w:rsidRPr="00E241E4">
        <w:rPr>
          <w:color w:val="111111"/>
          <w:shd w:val="clear" w:color="auto" w:fill="FFFFFF"/>
        </w:rPr>
        <w:t>колечки</w:t>
      </w:r>
      <w:r w:rsidRPr="00E241E4">
        <w:rPr>
          <w:color w:val="111111"/>
          <w:shd w:val="clear" w:color="auto" w:fill="FFFFFF"/>
        </w:rPr>
        <w:t xml:space="preserve">, </w:t>
      </w:r>
      <w:r w:rsidRPr="00E241E4">
        <w:rPr>
          <w:color w:val="000000"/>
          <w:shd w:val="clear" w:color="auto" w:fill="FFFFFF"/>
        </w:rPr>
        <w:t>положить</w:t>
      </w:r>
      <w:r w:rsidRPr="00E241E4">
        <w:rPr>
          <w:color w:val="000000" w:themeColor="text1"/>
        </w:rPr>
        <w:t xml:space="preserve"> кегли .</w:t>
      </w:r>
      <w:r w:rsidRPr="00E241E4">
        <w:rPr>
          <w:color w:val="000000"/>
          <w:shd w:val="clear" w:color="auto" w:fill="FFFFFF"/>
        </w:rPr>
        <w:t xml:space="preserve"> в корзину</w:t>
      </w:r>
      <w:r w:rsidR="007C165A" w:rsidRPr="00E241E4">
        <w:rPr>
          <w:color w:val="111111"/>
          <w:shd w:val="clear" w:color="auto" w:fill="FFFFFF"/>
        </w:rPr>
        <w:t xml:space="preserve"> и вернуться </w:t>
      </w:r>
      <w:r w:rsidR="007C165A" w:rsidRPr="00E241E4">
        <w:rPr>
          <w:color w:val="000000" w:themeColor="text1"/>
        </w:rPr>
        <w:t>к команде, передать эстафету.</w:t>
      </w:r>
      <w:r w:rsidRPr="00E241E4">
        <w:rPr>
          <w:color w:val="000000"/>
          <w:shd w:val="clear" w:color="auto" w:fill="FFFFFF"/>
        </w:rPr>
        <w:t xml:space="preserve"> Чья корзина быстрее наполниться, та команда и побеждает.</w:t>
      </w:r>
    </w:p>
    <w:p w14:paraId="75A7147B" w14:textId="77777777" w:rsidR="007B14AE" w:rsidRPr="00E241E4" w:rsidRDefault="007B14AE" w:rsidP="007B14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14:paraId="25C9A0D5" w14:textId="77777777" w:rsidR="001A0574" w:rsidRPr="00E241E4" w:rsidRDefault="002E3592" w:rsidP="007B14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proofErr w:type="gramStart"/>
      <w:r w:rsidRPr="00E241E4">
        <w:rPr>
          <w:color w:val="000000"/>
        </w:rPr>
        <w:t>- Вот</w:t>
      </w:r>
      <w:proofErr w:type="gramEnd"/>
      <w:r w:rsidRPr="00E241E4">
        <w:rPr>
          <w:color w:val="000000"/>
        </w:rPr>
        <w:t xml:space="preserve"> и подошел к концу наш праздник. </w:t>
      </w:r>
      <w:r w:rsidRPr="00E241E4">
        <w:rPr>
          <w:color w:val="111111"/>
        </w:rPr>
        <w:t xml:space="preserve">Наверно после </w:t>
      </w:r>
      <w:proofErr w:type="gramStart"/>
      <w:r w:rsidRPr="00E241E4">
        <w:rPr>
          <w:color w:val="111111"/>
        </w:rPr>
        <w:t>того</w:t>
      </w:r>
      <w:proofErr w:type="gramEnd"/>
      <w:r w:rsidRPr="00E241E4">
        <w:rPr>
          <w:color w:val="111111"/>
        </w:rPr>
        <w:t xml:space="preserve"> как наши мальчика прошли «Школу молодого бойца» мы можем сказать, что они будут настоящими, смелыми солдатами. </w:t>
      </w:r>
      <w:r w:rsidRPr="00E241E4">
        <w:rPr>
          <w:color w:val="000000"/>
        </w:rPr>
        <w:t xml:space="preserve">А это </w:t>
      </w:r>
      <w:proofErr w:type="spellStart"/>
      <w:proofErr w:type="gramStart"/>
      <w:r w:rsidRPr="00E241E4">
        <w:rPr>
          <w:color w:val="000000"/>
        </w:rPr>
        <w:t>значит,что</w:t>
      </w:r>
      <w:proofErr w:type="spellEnd"/>
      <w:proofErr w:type="gramEnd"/>
      <w:r w:rsidRPr="00E241E4">
        <w:rPr>
          <w:color w:val="000000"/>
        </w:rPr>
        <w:t xml:space="preserve"> у нас будет, кому защищать нашу Родину.</w:t>
      </w:r>
    </w:p>
    <w:p w14:paraId="432BBF74" w14:textId="77777777" w:rsidR="002E3592" w:rsidRPr="00E241E4" w:rsidRDefault="002E3592" w:rsidP="007B14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241E4">
        <w:rPr>
          <w:i/>
          <w:color w:val="000000"/>
        </w:rPr>
        <w:t xml:space="preserve">Подведение итогов. </w:t>
      </w:r>
      <w:proofErr w:type="gramStart"/>
      <w:r w:rsidRPr="00E241E4">
        <w:rPr>
          <w:i/>
          <w:color w:val="000000"/>
        </w:rPr>
        <w:t>Награждение .Девочки</w:t>
      </w:r>
      <w:proofErr w:type="gramEnd"/>
      <w:r w:rsidRPr="00E241E4">
        <w:rPr>
          <w:i/>
          <w:color w:val="000000"/>
        </w:rPr>
        <w:t xml:space="preserve"> поздравляют мальчиков</w:t>
      </w:r>
      <w:r w:rsidRPr="00E241E4">
        <w:rPr>
          <w:color w:val="000000"/>
        </w:rPr>
        <w:t>.</w:t>
      </w:r>
    </w:p>
    <w:p w14:paraId="0A13851B" w14:textId="77777777" w:rsidR="00E83484" w:rsidRPr="00E241E4" w:rsidRDefault="00E83484" w:rsidP="007B14AE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</w:p>
    <w:p w14:paraId="29E61947" w14:textId="77777777" w:rsidR="00B826E9" w:rsidRPr="00E241E4" w:rsidRDefault="00B826E9" w:rsidP="007B14A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826E9" w:rsidRPr="00E241E4" w:rsidSect="00B8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2CCD"/>
    <w:multiLevelType w:val="multilevel"/>
    <w:tmpl w:val="EC4A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0052E"/>
    <w:multiLevelType w:val="multilevel"/>
    <w:tmpl w:val="E2D81F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388596">
    <w:abstractNumId w:val="0"/>
  </w:num>
  <w:num w:numId="2" w16cid:durableId="53682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84"/>
    <w:rsid w:val="00116DC3"/>
    <w:rsid w:val="001175D8"/>
    <w:rsid w:val="001A0574"/>
    <w:rsid w:val="001F3D86"/>
    <w:rsid w:val="002468D5"/>
    <w:rsid w:val="002A4087"/>
    <w:rsid w:val="002E3592"/>
    <w:rsid w:val="002E630B"/>
    <w:rsid w:val="00307E17"/>
    <w:rsid w:val="00351C8F"/>
    <w:rsid w:val="004653F0"/>
    <w:rsid w:val="005D6259"/>
    <w:rsid w:val="006B5314"/>
    <w:rsid w:val="006E7F55"/>
    <w:rsid w:val="0072091D"/>
    <w:rsid w:val="00773FCD"/>
    <w:rsid w:val="00781325"/>
    <w:rsid w:val="007B14AE"/>
    <w:rsid w:val="007C165A"/>
    <w:rsid w:val="00922DE1"/>
    <w:rsid w:val="009771FD"/>
    <w:rsid w:val="00AF4841"/>
    <w:rsid w:val="00B1744B"/>
    <w:rsid w:val="00B73FE9"/>
    <w:rsid w:val="00B826E9"/>
    <w:rsid w:val="00BD59FB"/>
    <w:rsid w:val="00C3393B"/>
    <w:rsid w:val="00D306A2"/>
    <w:rsid w:val="00DC4FC7"/>
    <w:rsid w:val="00E151C6"/>
    <w:rsid w:val="00E241E4"/>
    <w:rsid w:val="00E81232"/>
    <w:rsid w:val="00E83484"/>
    <w:rsid w:val="00F1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2D6F"/>
  <w15:docId w15:val="{F4DFFD4C-6204-4E42-9FA9-D5267BA4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48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83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E83484"/>
  </w:style>
  <w:style w:type="character" w:styleId="a4">
    <w:name w:val="Strong"/>
    <w:basedOn w:val="a0"/>
    <w:uiPriority w:val="22"/>
    <w:qFormat/>
    <w:rsid w:val="00E81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cp:lastPrinted>2026-03-30T09:14:00Z</cp:lastPrinted>
  <dcterms:created xsi:type="dcterms:W3CDTF">2026-03-30T09:15:00Z</dcterms:created>
  <dcterms:modified xsi:type="dcterms:W3CDTF">2026-03-30T09:15:00Z</dcterms:modified>
</cp:coreProperties>
</file>