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41" w:rsidRPr="00775418" w:rsidRDefault="008A1B99" w:rsidP="00775418">
      <w:pPr>
        <w:spacing w:after="300" w:line="37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color w:val="222222"/>
          <w:spacing w:val="-15"/>
          <w:sz w:val="48"/>
          <w:szCs w:val="48"/>
        </w:rPr>
      </w:pPr>
      <w:r w:rsidRPr="00775418">
        <w:rPr>
          <w:rFonts w:ascii="Times New Roman" w:eastAsia="Times New Roman" w:hAnsi="Times New Roman" w:cs="Times New Roman"/>
          <w:caps/>
          <w:color w:val="222222"/>
          <w:spacing w:val="-15"/>
          <w:sz w:val="48"/>
          <w:szCs w:val="48"/>
        </w:rPr>
        <w:fldChar w:fldCharType="begin"/>
      </w:r>
      <w:r w:rsidR="00882541" w:rsidRPr="00775418">
        <w:rPr>
          <w:rFonts w:ascii="Times New Roman" w:eastAsia="Times New Roman" w:hAnsi="Times New Roman" w:cs="Times New Roman"/>
          <w:caps/>
          <w:color w:val="222222"/>
          <w:spacing w:val="-15"/>
          <w:sz w:val="48"/>
          <w:szCs w:val="48"/>
        </w:rPr>
        <w:instrText xml:space="preserve"> HYPERLINK "http://kidsclever.ru/content/zagadki-pro-semyu" </w:instrText>
      </w:r>
      <w:r w:rsidRPr="00775418">
        <w:rPr>
          <w:rFonts w:ascii="Times New Roman" w:eastAsia="Times New Roman" w:hAnsi="Times New Roman" w:cs="Times New Roman"/>
          <w:caps/>
          <w:color w:val="222222"/>
          <w:spacing w:val="-15"/>
          <w:sz w:val="48"/>
          <w:szCs w:val="48"/>
        </w:rPr>
        <w:fldChar w:fldCharType="separate"/>
      </w:r>
      <w:r w:rsidR="00882541" w:rsidRPr="00775418">
        <w:rPr>
          <w:rFonts w:ascii="Times New Roman" w:eastAsia="Times New Roman" w:hAnsi="Times New Roman" w:cs="Times New Roman"/>
          <w:color w:val="232428"/>
          <w:spacing w:val="-15"/>
          <w:sz w:val="48"/>
          <w:szCs w:val="48"/>
        </w:rPr>
        <w:t>Загадки про семью</w:t>
      </w:r>
      <w:r w:rsidRPr="00775418">
        <w:rPr>
          <w:rFonts w:ascii="Times New Roman" w:eastAsia="Times New Roman" w:hAnsi="Times New Roman" w:cs="Times New Roman"/>
          <w:caps/>
          <w:color w:val="222222"/>
          <w:spacing w:val="-15"/>
          <w:sz w:val="48"/>
          <w:szCs w:val="48"/>
        </w:rPr>
        <w:fldChar w:fldCharType="end"/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</w:p>
    <w:p w:rsidR="00882541" w:rsidRPr="00775418" w:rsidRDefault="00882541" w:rsidP="00882541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4267200" cy="2847975"/>
            <wp:effectExtent l="19050" t="0" r="0" b="0"/>
            <wp:docPr id="1" name="Рисунок 1" descr="http://kidsclever.ru/sites/default/files/zagadki_pro_sem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idsclever.ru/sites/default/files/zagadki_pro_semy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AD6" w:rsidRDefault="00782AD6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Кто любить не устает,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Пироги для нас печет,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Вкусные </w:t>
      </w:r>
      <w:proofErr w:type="gramStart"/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оладушки</w:t>
      </w:r>
      <w:proofErr w:type="gramEnd"/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?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Это </w:t>
      </w:r>
      <w:proofErr w:type="gramStart"/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наша</w:t>
      </w:r>
      <w:proofErr w:type="gramEnd"/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...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(Ответ: бабушка</w:t>
      </w:r>
      <w:r w:rsidRPr="0077541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)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Я у мамы не один, 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У неё ещё есть сын, 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Рядом с ним я маловат,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Для меня он — старший...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(Ответ: брат)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Он трудился не от скуки,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У него в мозолях руки,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А теперь он стар и сед —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Мой родной, любимый...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(Ответ: дед)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Кто же с маминой сестрой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Приезжает к нам порой?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На меня с улыбкой глядя,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Здравствуй! — говорит мне...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(Ответ: дядя)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 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Кто милее всех на свете?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Кого любят очень дети?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На вопрос отвечу прямо: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— Всех милее </w:t>
      </w:r>
      <w:proofErr w:type="gramStart"/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наша</w:t>
      </w:r>
      <w:proofErr w:type="gramEnd"/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...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(Ответ: мама)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Кто нежнее всех на свете? 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Кто готовит нам обед? 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И кого так любят дети? 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И кого прекрасней нет? 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Кто читает на ночь книжки? 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Разгребая горы хлама, 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Не ругает нас с братишкой. 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Кто же это? Наша...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(Ответ: мама)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В школе сложная программа,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Но всегда поможет...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(Ответ: мама)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Днем работает она,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Вечером она — жена,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Если праздник, она — дама,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Кто же это? Моя...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(Ответ: мама)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Фотография стоит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В золотистой рамочке,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Чей взгляд солнцем согревает?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Взгляд любимой...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(Ответ: мамочки)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Кто не в шутку, а всерьёз 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Нас забить научит гвоздь? 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Кто научит смелым быть? 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С велика упав, не ныть, 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И коленку расцарапав, 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Не реветь? Конечно ...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lastRenderedPageBreak/>
        <w:t>(Ответ: папа)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Кто любимей всех на свете?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И за всю семью в ответе?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От зарплаты до зарплаты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Что б мы делали </w:t>
      </w:r>
      <w:proofErr w:type="gramStart"/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без</w:t>
      </w:r>
      <w:proofErr w:type="gramEnd"/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...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(Ответ: папы)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Без чего на белом свете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Взрослым не прожить и детям?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Кто поддержит вас, друзья?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Ваша дружная...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(Ответ: семья)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Это слово каждый знает,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Ни на что не променяет!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К цифре «семь» добавлю «я» —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Что получится?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(Ответ: семья)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Кто любит и меня, и братца,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Но больше любит наряжаться? —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Очень модная девчонка —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Моя старшая...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(Ответ: сестренка)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Мамы старшая сестра —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 виду вовсе не </w:t>
      </w:r>
      <w:proofErr w:type="gramStart"/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стара</w:t>
      </w:r>
      <w:proofErr w:type="gramEnd"/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С улыбкой спросит: Как живете?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Кто в гости к нам приехал?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(Ответ: тётя)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Мы в беде друг другу помогаем,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Вместе делаем уроки и играем,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Вместе ходим на прогулку, в магазин.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Когда нет тебя, то я один.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Приходи скорее, я скучаю,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Даже в игры без тебя я не играю.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Мне общение с тобою очень нужно,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А еще нужна мужская...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(Ответ: дружба)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На контрольной даст списать,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С ним всегда легко болтать.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Если надо, даст совет,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Знает мой любой секрет.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(Ответ: друг)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Говорят, что мы похожи.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Отвечаем: «Ну и что же?».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Говорят, что неразлучны.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Друг без друга вправду скучно.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Говорят, что мы болтушки...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Ну и что! Ведь мы...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(Ответ: подружки)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Радость делит он со мной,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За меня всегда горой.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Коль беда случится вдруг,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Мне поможет </w:t>
      </w:r>
      <w:proofErr w:type="gramStart"/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верный</w:t>
      </w:r>
      <w:proofErr w:type="gramEnd"/>
      <w:r w:rsidRPr="00775418">
        <w:rPr>
          <w:rFonts w:ascii="Times New Roman" w:eastAsia="Times New Roman" w:hAnsi="Times New Roman" w:cs="Times New Roman"/>
          <w:color w:val="000000"/>
          <w:sz w:val="32"/>
          <w:szCs w:val="32"/>
        </w:rPr>
        <w:t>...</w:t>
      </w:r>
    </w:p>
    <w:p w:rsidR="00882541" w:rsidRPr="00775418" w:rsidRDefault="00882541" w:rsidP="0088254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7541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(Ответ: друг)</w:t>
      </w:r>
    </w:p>
    <w:p w:rsidR="00C16BE1" w:rsidRPr="00775418" w:rsidRDefault="00C16BE1">
      <w:pPr>
        <w:rPr>
          <w:rFonts w:ascii="Times New Roman" w:hAnsi="Times New Roman" w:cs="Times New Roman"/>
          <w:sz w:val="32"/>
          <w:szCs w:val="32"/>
        </w:rPr>
      </w:pPr>
    </w:p>
    <w:sectPr w:rsidR="00C16BE1" w:rsidRPr="00775418" w:rsidSect="000C5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2541"/>
    <w:rsid w:val="000C5829"/>
    <w:rsid w:val="00775418"/>
    <w:rsid w:val="00782AD6"/>
    <w:rsid w:val="00882541"/>
    <w:rsid w:val="008A1B99"/>
    <w:rsid w:val="00C16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29"/>
  </w:style>
  <w:style w:type="paragraph" w:styleId="2">
    <w:name w:val="heading 2"/>
    <w:basedOn w:val="a"/>
    <w:link w:val="20"/>
    <w:uiPriority w:val="9"/>
    <w:qFormat/>
    <w:rsid w:val="008825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254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82541"/>
    <w:rPr>
      <w:color w:val="0000FF"/>
      <w:u w:val="single"/>
    </w:rPr>
  </w:style>
  <w:style w:type="paragraph" w:customStyle="1" w:styleId="submitted">
    <w:name w:val="submitted"/>
    <w:basedOn w:val="a"/>
    <w:rsid w:val="00882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2541"/>
  </w:style>
  <w:style w:type="character" w:customStyle="1" w:styleId="username">
    <w:name w:val="username"/>
    <w:basedOn w:val="a0"/>
    <w:rsid w:val="00882541"/>
  </w:style>
  <w:style w:type="character" w:styleId="a4">
    <w:name w:val="Emphasis"/>
    <w:basedOn w:val="a0"/>
    <w:uiPriority w:val="20"/>
    <w:qFormat/>
    <w:rsid w:val="0088254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8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5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8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9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7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90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95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37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3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22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38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18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07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6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6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17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60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8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03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57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8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97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41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36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56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58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92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13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33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67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85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66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28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90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2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08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47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67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00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7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53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99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43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0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01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91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07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9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8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21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81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78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19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45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97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0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1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42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1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36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95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8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38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14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00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16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71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59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57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51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22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55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25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67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36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99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53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93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02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39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75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6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12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8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0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26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89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0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55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20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65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45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46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2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03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1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9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86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49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99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37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41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86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12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77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93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42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13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1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42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76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31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41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77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7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2016-02-08T12:22:00Z</dcterms:created>
  <dcterms:modified xsi:type="dcterms:W3CDTF">2026-01-24T12:58:00Z</dcterms:modified>
</cp:coreProperties>
</file>