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5C" w:rsidRDefault="000E6A5C" w:rsidP="00BD3429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48"/>
          <w:szCs w:val="48"/>
          <w:lang w:val="en-US"/>
        </w:rPr>
      </w:pPr>
      <w:r w:rsidRPr="00BD3429">
        <w:rPr>
          <w:rFonts w:ascii="Times New Roman" w:eastAsia="Times New Roman" w:hAnsi="Times New Roman" w:cs="Times New Roman"/>
          <w:b/>
          <w:bCs/>
          <w:color w:val="833713"/>
          <w:sz w:val="48"/>
          <w:szCs w:val="48"/>
        </w:rPr>
        <w:t>Детские стихи про семью</w:t>
      </w:r>
    </w:p>
    <w:p w:rsidR="00BD3429" w:rsidRPr="00BD3429" w:rsidRDefault="00BD3429" w:rsidP="00BD3429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48"/>
          <w:szCs w:val="48"/>
          <w:lang w:val="en-US"/>
        </w:rPr>
      </w:pPr>
    </w:p>
    <w:p w:rsidR="000E6A5C" w:rsidRDefault="000E6A5C" w:rsidP="000E6A5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3381375" cy="2527493"/>
            <wp:effectExtent l="19050" t="0" r="9525" b="0"/>
            <wp:docPr id="1" name="Рисунок 1" descr="Стихи о семь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семье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875" cy="253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29" w:rsidRPr="000E6A5C" w:rsidRDefault="00BD3429" w:rsidP="000E6A5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en-US"/>
        </w:rPr>
      </w:pP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 БУДУ!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Что будет,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меня не будет?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солнце меня не разбудит?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дождик меня не остудит?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мамы не будет со мной?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папы не будет тоже?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Да этого быть не может!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Чтоб не было ночи и дня,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Чтоб не было здесь меня!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АПЕЛЬСИНЫ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На базаре папа с сыном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Покупали апельсины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решили в парке сесть,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Апельсины эти съесть.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Сын довольный и счастливый,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с улыбкой на лице,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Потому что в апельсинах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Витамины А, В, С,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Потому что апельсины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Вместе</w:t>
      </w: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брали папа с сыном,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Потому что апельсины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Вместе </w:t>
      </w: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ели папа с сыном,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А ещё и потому,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Что народ, идущий мимо,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Так завидовал ему!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ВООБРАЖАЛА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Папа ходит, словно утка,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Так же я за ним хожу.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Он присядет на минутку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Так же рядом я сижу.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Он чихнёт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За ним я сразу,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Он моргнёт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Я на два глаза.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Маме это надоело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Папу, видно, пожалела: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- Сын, ты просто поражаешь,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Что ты ходишь, воображаешь?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Я не воображаю,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Я папе подражаю…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ЩЕКОТКА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папу щекотать,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Будет папа хохотать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меня пощекотать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Сразу стану хохотать.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А вообще-то, между прочим,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Мы с ним вместе каждый раз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Хоть друг друга не щекочем,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Но смеёмся и хохочем,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Будто кто щекочет нас!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ИДЁМ ПО ДЕЛАМ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День весенний и блестящий,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Папа рядышком к тому ж,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Он мужчина настоящий: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Папа мой и мамин муж.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Он торопится не слишком,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я не мог отстать…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Я пока ещё мальчишка,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Но хочу мужчиной стать!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 ЗОНТОМ НА РУКАХ У ПАПЫ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Папа крепко держит зонт,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Под зонтом мне сухо,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Но не вижу горизонт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Вижу папы ухо.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Это ухо – просто блеск!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До того родное,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Что немедленно полез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Целовать его я!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ИЗ МАГАЗИНА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Продуктов набрали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Наверное, тонну!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по пути говорим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Оживлённо,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сумки несём мы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Легко, не натужно,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Недаром мы с папой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С гантелями дружим.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А мама тащила бы их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Еле-еле –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Она по утрам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Не подходит к гантелям.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Зачем ей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Железные эти друзья,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 есть у мамы</w:t>
      </w:r>
    </w:p>
    <w:p w:rsidR="000E6A5C" w:rsidRPr="00BD3429" w:rsidRDefault="000E6A5C" w:rsidP="000E6A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429">
        <w:rPr>
          <w:rFonts w:ascii="Times New Roman" w:eastAsia="Times New Roman" w:hAnsi="Times New Roman" w:cs="Times New Roman"/>
          <w:color w:val="000000"/>
          <w:sz w:val="32"/>
          <w:szCs w:val="32"/>
        </w:rPr>
        <w:t>И папа, и я!</w:t>
      </w:r>
    </w:p>
    <w:p w:rsidR="007E533E" w:rsidRPr="00BD3429" w:rsidRDefault="007E533E">
      <w:pPr>
        <w:rPr>
          <w:rFonts w:ascii="Times New Roman" w:hAnsi="Times New Roman" w:cs="Times New Roman"/>
          <w:sz w:val="32"/>
          <w:szCs w:val="32"/>
        </w:rPr>
      </w:pPr>
    </w:p>
    <w:sectPr w:rsidR="007E533E" w:rsidRPr="00BD3429" w:rsidSect="0060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E6A5C"/>
    <w:rsid w:val="000E6A5C"/>
    <w:rsid w:val="00602E6F"/>
    <w:rsid w:val="007E533E"/>
    <w:rsid w:val="00BD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6F"/>
  </w:style>
  <w:style w:type="paragraph" w:styleId="2">
    <w:name w:val="heading 2"/>
    <w:basedOn w:val="a"/>
    <w:link w:val="20"/>
    <w:uiPriority w:val="9"/>
    <w:qFormat/>
    <w:rsid w:val="000E6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6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6A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E6A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E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6A5C"/>
  </w:style>
  <w:style w:type="character" w:styleId="a4">
    <w:name w:val="Strong"/>
    <w:basedOn w:val="a0"/>
    <w:uiPriority w:val="22"/>
    <w:qFormat/>
    <w:rsid w:val="000E6A5C"/>
    <w:rPr>
      <w:b/>
      <w:bCs/>
    </w:rPr>
  </w:style>
  <w:style w:type="character" w:styleId="a5">
    <w:name w:val="Hyperlink"/>
    <w:basedOn w:val="a0"/>
    <w:uiPriority w:val="99"/>
    <w:semiHidden/>
    <w:unhideWhenUsed/>
    <w:rsid w:val="000E6A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2016-02-08T12:16:00Z</dcterms:created>
  <dcterms:modified xsi:type="dcterms:W3CDTF">2016-05-04T06:18:00Z</dcterms:modified>
</cp:coreProperties>
</file>